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3387" w14:textId="7C0FD215" w:rsidR="00301870" w:rsidRDefault="00301870" w:rsidP="00301870">
      <w:pPr>
        <w:bidi/>
        <w:spacing w:line="240" w:lineRule="auto"/>
        <w:ind w:left="7200" w:firstLine="720"/>
        <w:rPr>
          <w:rFonts w:ascii="MV Waheed" w:hAnsi="MV Waheed" w:cs="MV Waheed"/>
          <w:sz w:val="24"/>
          <w:szCs w:val="24"/>
          <w:lang w:bidi="dv-MV"/>
        </w:rPr>
      </w:pPr>
      <w:r>
        <w:rPr>
          <w:rFonts w:ascii="Faruma" w:hAnsi="Faruma" w:cs="Farum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0BAFB3" wp14:editId="4ECEBEAB">
                <wp:simplePos x="0" y="0"/>
                <wp:positionH relativeFrom="margin">
                  <wp:align>center</wp:align>
                </wp:positionH>
                <wp:positionV relativeFrom="margin">
                  <wp:posOffset>-142019</wp:posOffset>
                </wp:positionV>
                <wp:extent cx="933450" cy="739140"/>
                <wp:effectExtent l="0" t="0" r="0" b="3810"/>
                <wp:wrapSquare wrapText="bothSides"/>
                <wp:docPr id="682589118" name="Group 682589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739140"/>
                          <a:chOff x="0" y="0"/>
                          <a:chExt cx="933855" cy="739302"/>
                        </a:xfrm>
                      </wpg:grpSpPr>
                      <pic:pic xmlns:pic="http://schemas.openxmlformats.org/drawingml/2006/picture">
                        <pic:nvPicPr>
                          <pic:cNvPr id="2006678653" name="Picture 1" descr="Nishan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-7428" b="-9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47" y="136187"/>
                            <a:ext cx="428017" cy="60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71595112" name="Picture 1071595112" descr="C:\Users\musid\Desktop\bismi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55" cy="13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A486BE" id="Group 682589118" o:spid="_x0000_s1026" style="position:absolute;margin-left:0;margin-top:-11.2pt;width:73.5pt;height:58.2pt;z-index:251661312;mso-position-horizontal:center;mso-position-horizontal-relative:margin;mso-position-vertical-relative:margin" coordsize="9338,7393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Nishan" style="position:absolute;left:2626;top:1361;width:4280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">
                  <v:imagedata r:id="rId9" o:title="Nishan" croptop="-4868f" cropbottom="-6521f"/>
                </v:shape>
                <v:shape id="Picture 1071595112" o:spid="_x0000_s1028" type="#_x0000_t75" style="position:absolute;width:9338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">
                  <v:imagedata r:id="rId10" o:title="bismi"/>
                </v:shape>
                <w10:wrap type="square" anchorx="margin" anchory="margin"/>
              </v:group>
            </w:pict>
          </mc:Fallback>
        </mc:AlternateContent>
      </w:r>
    </w:p>
    <w:p w14:paraId="4F46ABFE" w14:textId="39B06238" w:rsidR="00301870" w:rsidRDefault="00301870" w:rsidP="00301870">
      <w:pPr>
        <w:bidi/>
        <w:spacing w:line="240" w:lineRule="auto"/>
        <w:ind w:left="7200" w:firstLine="720"/>
        <w:rPr>
          <w:rFonts w:ascii="MV Waheed" w:hAnsi="MV Waheed" w:cs="MV Waheed"/>
          <w:sz w:val="24"/>
          <w:szCs w:val="24"/>
          <w:lang w:bidi="dv-MV"/>
        </w:rPr>
      </w:pPr>
    </w:p>
    <w:p w14:paraId="6541031E" w14:textId="5107F78B" w:rsidR="00301870" w:rsidRDefault="00301870" w:rsidP="00301870">
      <w:pPr>
        <w:bidi/>
        <w:spacing w:line="240" w:lineRule="auto"/>
        <w:rPr>
          <w:rFonts w:ascii="MV Waheed" w:hAnsi="MV Waheed" w:cs="MV Waheed"/>
          <w:sz w:val="24"/>
          <w:szCs w:val="24"/>
          <w:lang w:bidi="dv-MV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95D9BB" wp14:editId="697AB704">
                <wp:simplePos x="0" y="0"/>
                <wp:positionH relativeFrom="margin">
                  <wp:posOffset>3461385</wp:posOffset>
                </wp:positionH>
                <wp:positionV relativeFrom="margin">
                  <wp:posOffset>501650</wp:posOffset>
                </wp:positionV>
                <wp:extent cx="2523490" cy="641350"/>
                <wp:effectExtent l="0" t="0" r="0" b="6350"/>
                <wp:wrapSquare wrapText="bothSides"/>
                <wp:docPr id="97733057" name="Group 97733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490" cy="641350"/>
                          <a:chOff x="-107072" y="0"/>
                          <a:chExt cx="2364496" cy="552450"/>
                        </a:xfrm>
                      </wpg:grpSpPr>
                      <wps:wsp>
                        <wps:cNvPr id="186005851" name="Text Box 186005851"/>
                        <wps:cNvSpPr txBox="1"/>
                        <wps:spPr>
                          <a:xfrm>
                            <a:off x="-107072" y="0"/>
                            <a:ext cx="1878721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FD8F6B" w14:textId="77777777" w:rsidR="00301870" w:rsidRPr="00AF1F2C" w:rsidRDefault="00301870" w:rsidP="00301870">
                              <w:pPr>
                                <w:pStyle w:val="NoSpacing"/>
                                <w:bidi/>
                                <w:rPr>
                                  <w:rFonts w:ascii="Faruma" w:hAnsi="Faruma" w:cs="Faruma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</w:pPr>
                              <w:r w:rsidRPr="00AF1F2C">
                                <w:rPr>
                                  <w:rFonts w:ascii="Faruma" w:hAnsi="Faruma" w:cs="Faruma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  <w:t>ފެމިލީ ޕްރޮޓެކްޝަން އޮތޯރިޓީ</w:t>
                              </w:r>
                            </w:p>
                            <w:p w14:paraId="2273C5FA" w14:textId="77777777" w:rsidR="00301870" w:rsidRPr="00AF1F2C" w:rsidRDefault="00301870" w:rsidP="00301870">
                              <w:pPr>
                                <w:pStyle w:val="NoSpacing"/>
                                <w:jc w:val="right"/>
                                <w:rPr>
                                  <w:rFonts w:cs="MV Boli"/>
                                  <w:b/>
                                  <w:bCs/>
                                  <w:sz w:val="24"/>
                                  <w:szCs w:val="24"/>
                                  <w:lang w:bidi="dv-MV"/>
                                </w:rPr>
                              </w:pPr>
                              <w:r w:rsidRPr="00AF1F2C">
                                <w:rPr>
                                  <w:rFonts w:ascii="Agency FB" w:hAnsi="Agency FB" w:cs="MV Boli"/>
                                  <w:b/>
                                  <w:bCs/>
                                  <w:sz w:val="24"/>
                                  <w:szCs w:val="24"/>
                                  <w:lang w:bidi="dv-MV"/>
                                </w:rPr>
                                <w:t>Family Protection Authority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5998098" name="Picture 1775998098" descr="\\G-FPA-02\fpa\LOGO\PNG Files\FPA_Dark_Horizontal_CMYK (LOGO ONLY)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649" y="66675"/>
                            <a:ext cx="485775" cy="35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5D9BB" id="Group 97733057" o:spid="_x0000_s1026" style="position:absolute;left:0;text-align:left;margin-left:272.55pt;margin-top:39.5pt;width:198.7pt;height:50.5pt;z-index:251663360;mso-position-horizontal-relative:margin;mso-position-vertical-relative:margin;mso-width-relative:margin;mso-height-relative:margin" coordorigin="-1070" coordsize="23644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005851" o:spid="_x0000_s1027" type="#_x0000_t202" style="position:absolute;left:-1070;width:18786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" filled="f" stroked="f" strokeweight=".5pt">
                  <v:textbox>
                    <w:txbxContent>
                      <w:p w14:paraId="28FD8F6B" w14:textId="77777777" w:rsidR="00301870" w:rsidRPr="00AF1F2C" w:rsidRDefault="00301870" w:rsidP="00301870">
                        <w:pPr>
                          <w:pStyle w:val="NoSpacing"/>
                          <w:bidi/>
                          <w:rPr>
                            <w:rFonts w:ascii="Faruma" w:hAnsi="Faruma" w:cs="Faruma"/>
                            <w:sz w:val="24"/>
                            <w:szCs w:val="24"/>
                            <w:rtl/>
                            <w:lang w:bidi="dv-MV"/>
                          </w:rPr>
                        </w:pPr>
                        <w:r w:rsidRPr="00AF1F2C">
                          <w:rPr>
                            <w:rFonts w:ascii="Faruma" w:hAnsi="Faruma" w:cs="Faruma"/>
                            <w:sz w:val="24"/>
                            <w:szCs w:val="24"/>
                            <w:rtl/>
                            <w:lang w:bidi="dv-MV"/>
                          </w:rPr>
                          <w:t>ފެމިލީ ޕްރޮޓެކްޝަން އޮތޯރިޓީ</w:t>
                        </w:r>
                      </w:p>
                      <w:p w14:paraId="2273C5FA" w14:textId="77777777" w:rsidR="00301870" w:rsidRPr="00AF1F2C" w:rsidRDefault="00301870" w:rsidP="00301870">
                        <w:pPr>
                          <w:pStyle w:val="NoSpacing"/>
                          <w:jc w:val="right"/>
                          <w:rPr>
                            <w:rFonts w:cs="MV Boli"/>
                            <w:b/>
                            <w:bCs/>
                            <w:sz w:val="24"/>
                            <w:szCs w:val="24"/>
                            <w:lang w:bidi="dv-MV"/>
                          </w:rPr>
                        </w:pPr>
                        <w:r w:rsidRPr="00AF1F2C">
                          <w:rPr>
                            <w:rFonts w:ascii="Agency FB" w:hAnsi="Agency FB" w:cs="MV Boli"/>
                            <w:b/>
                            <w:bCs/>
                            <w:sz w:val="24"/>
                            <w:szCs w:val="24"/>
                            <w:lang w:bidi="dv-MV"/>
                          </w:rPr>
                          <w:t>Family Protection Authority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5998098" o:spid="_x0000_s1028" type="#_x0000_t75" style="position:absolute;left:17716;top:666;width:4858;height:3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">
                  <v:imagedata r:id="rId12" o:title="FPA_Dark_Horizontal_CMYK (LOGO ONLY)"/>
                </v:shape>
                <w10:wrap type="square" anchorx="margin" anchory="margin"/>
              </v:group>
            </w:pict>
          </mc:Fallback>
        </mc:AlternateContent>
      </w:r>
    </w:p>
    <w:p w14:paraId="0A21798F" w14:textId="77777777" w:rsidR="00301870" w:rsidRPr="004E3FFF" w:rsidRDefault="00301870" w:rsidP="00301870">
      <w:pPr>
        <w:bidi/>
        <w:spacing w:line="240" w:lineRule="auto"/>
        <w:ind w:left="7200" w:firstLine="720"/>
        <w:jc w:val="right"/>
        <w:rPr>
          <w:rFonts w:ascii="Calibri" w:hAnsi="Calibri" w:cs="Calibri"/>
          <w:b/>
          <w:bCs/>
          <w:sz w:val="24"/>
          <w:szCs w:val="24"/>
          <w:rtl/>
          <w:lang w:bidi="dv-MV"/>
        </w:rPr>
      </w:pPr>
      <w:r w:rsidRPr="004E3FFF">
        <w:rPr>
          <w:rFonts w:ascii="Calibri" w:hAnsi="Calibri" w:cs="Calibri"/>
          <w:b/>
          <w:bCs/>
          <w:sz w:val="24"/>
          <w:szCs w:val="24"/>
          <w:lang w:bidi="dv-MV"/>
        </w:rPr>
        <w:t>Annex 2</w:t>
      </w:r>
    </w:p>
    <w:p w14:paraId="41410664" w14:textId="77777777" w:rsidR="00301870" w:rsidRPr="004E3FFF" w:rsidRDefault="00301870" w:rsidP="00301870">
      <w:pPr>
        <w:bidi/>
        <w:spacing w:line="240" w:lineRule="auto"/>
        <w:jc w:val="center"/>
        <w:rPr>
          <w:rFonts w:ascii="Calibri" w:hAnsi="Calibri" w:cs="Calibri"/>
          <w:b/>
          <w:bCs/>
          <w:sz w:val="36"/>
          <w:szCs w:val="36"/>
          <w:lang w:bidi="dv-MV"/>
        </w:rPr>
      </w:pPr>
      <w:r w:rsidRPr="004E3FFF">
        <w:rPr>
          <w:rFonts w:ascii="Calibri" w:hAnsi="Calibri" w:cs="Calibri"/>
          <w:b/>
          <w:bCs/>
          <w:sz w:val="36"/>
          <w:szCs w:val="36"/>
          <w:lang w:bidi="dv-MV"/>
        </w:rPr>
        <w:t>Application for Legal Aid</w:t>
      </w:r>
    </w:p>
    <w:tbl>
      <w:tblPr>
        <w:tblStyle w:val="TableGrid"/>
        <w:bidiVisual/>
        <w:tblW w:w="9359" w:type="dxa"/>
        <w:tblInd w:w="-5" w:type="dxa"/>
        <w:tblLook w:val="04A0" w:firstRow="1" w:lastRow="0" w:firstColumn="1" w:lastColumn="0" w:noHBand="0" w:noVBand="1"/>
      </w:tblPr>
      <w:tblGrid>
        <w:gridCol w:w="9359"/>
      </w:tblGrid>
      <w:tr w:rsidR="00301870" w:rsidRPr="00124F7D" w14:paraId="4CF41CDA" w14:textId="77777777" w:rsidTr="0086127E">
        <w:tc>
          <w:tcPr>
            <w:tcW w:w="9359" w:type="dxa"/>
          </w:tcPr>
          <w:p w14:paraId="769F00F1" w14:textId="77777777" w:rsidR="00301870" w:rsidRPr="00124F7D" w:rsidRDefault="00301870" w:rsidP="0086127E">
            <w:pPr>
              <w:pStyle w:val="ListParagraph"/>
              <w:bidi/>
              <w:ind w:left="0"/>
              <w:jc w:val="center"/>
              <w:rPr>
                <w:rFonts w:ascii="MV Waheed" w:hAnsi="MV Waheed" w:cs="MV Waheed"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sz w:val="24"/>
                <w:szCs w:val="24"/>
                <w:lang w:bidi="dv-MV"/>
              </w:rPr>
              <w:t>Instructions</w:t>
            </w:r>
          </w:p>
        </w:tc>
      </w:tr>
      <w:tr w:rsidR="00301870" w14:paraId="66F63FD3" w14:textId="77777777" w:rsidTr="0086127E">
        <w:tc>
          <w:tcPr>
            <w:tcW w:w="9359" w:type="dxa"/>
          </w:tcPr>
          <w:p w14:paraId="4C03C869" w14:textId="77777777" w:rsidR="00301870" w:rsidRPr="00357770" w:rsidRDefault="00301870" w:rsidP="0030187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0"/>
                <w:szCs w:val="20"/>
                <w:lang w:bidi="dv-MV"/>
              </w:rPr>
            </w:pPr>
            <w:r w:rsidRPr="00357770">
              <w:rPr>
                <w:rFonts w:cstheme="minorHAnsi"/>
                <w:sz w:val="20"/>
                <w:szCs w:val="20"/>
                <w:lang w:bidi="dv-MV"/>
              </w:rPr>
              <w:t>Use this form to</w:t>
            </w:r>
            <w:r>
              <w:rPr>
                <w:rFonts w:cstheme="minorHAnsi"/>
                <w:sz w:val="20"/>
                <w:szCs w:val="20"/>
                <w:lang w:bidi="dv-MV"/>
              </w:rPr>
              <w:t xml:space="preserve"> apply for legal aid for protection against </w:t>
            </w:r>
            <w:r w:rsidRPr="00357770">
              <w:rPr>
                <w:rFonts w:cstheme="minorHAnsi"/>
                <w:sz w:val="20"/>
                <w:szCs w:val="20"/>
                <w:lang w:bidi="dv-MV"/>
              </w:rPr>
              <w:t xml:space="preserve">domestic </w:t>
            </w:r>
            <w:r>
              <w:rPr>
                <w:rFonts w:cstheme="minorHAnsi"/>
                <w:sz w:val="20"/>
                <w:szCs w:val="20"/>
                <w:lang w:bidi="dv-MV"/>
              </w:rPr>
              <w:t xml:space="preserve">abuse </w:t>
            </w:r>
            <w:r w:rsidRPr="00357770">
              <w:rPr>
                <w:rFonts w:cstheme="minorHAnsi"/>
                <w:sz w:val="20"/>
                <w:szCs w:val="20"/>
                <w:lang w:bidi="dv-MV"/>
              </w:rPr>
              <w:t xml:space="preserve">pursuant to Domestic Violence Prevention Act (3/2012) </w:t>
            </w:r>
          </w:p>
          <w:p w14:paraId="482C4F97" w14:textId="77777777" w:rsidR="00301870" w:rsidRPr="0078489C" w:rsidRDefault="00301870" w:rsidP="00301870">
            <w:pPr>
              <w:pStyle w:val="ListParagraph"/>
              <w:numPr>
                <w:ilvl w:val="0"/>
                <w:numId w:val="2"/>
              </w:numPr>
              <w:rPr>
                <w:rFonts w:ascii="MV Waheed" w:hAnsi="MV Waheed" w:cs="MV Waheed"/>
                <w:sz w:val="20"/>
                <w:szCs w:val="20"/>
                <w:rtl/>
                <w:lang w:bidi="dv-MV"/>
              </w:rPr>
            </w:pPr>
            <w:r w:rsidRPr="00357770">
              <w:rPr>
                <w:rFonts w:cstheme="minorHAnsi"/>
                <w:sz w:val="20"/>
                <w:szCs w:val="20"/>
                <w:lang w:bidi="dv-MV"/>
              </w:rPr>
              <w:t>For inquiries relating to this form please feel free to contact Family Protection Authority on 3010551 by telephone.</w:t>
            </w:r>
            <w:r w:rsidRPr="0078489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</w:tbl>
    <w:p w14:paraId="0FFB780B" w14:textId="77777777" w:rsidR="00301870" w:rsidRDefault="00301870" w:rsidP="00301870">
      <w:pPr>
        <w:pStyle w:val="ListParagraph"/>
        <w:bidi/>
        <w:spacing w:after="0" w:line="240" w:lineRule="auto"/>
        <w:ind w:left="90"/>
        <w:rPr>
          <w:rFonts w:ascii="MV Waheed" w:hAnsi="MV Waheed" w:cs="MV Waheed"/>
          <w:sz w:val="24"/>
          <w:szCs w:val="24"/>
          <w:lang w:bidi="dv-MV"/>
        </w:rPr>
      </w:pPr>
    </w:p>
    <w:p w14:paraId="3D38F12C" w14:textId="77777777" w:rsidR="00301870" w:rsidRPr="00195CE3" w:rsidRDefault="00301870" w:rsidP="003018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bidi="dv-MV"/>
        </w:rPr>
      </w:pPr>
      <w:r w:rsidRPr="00357770">
        <w:rPr>
          <w:rFonts w:cstheme="minorHAnsi"/>
          <w:b/>
          <w:bCs/>
          <w:sz w:val="24"/>
          <w:szCs w:val="24"/>
          <w:lang w:bidi="dv-MV"/>
        </w:rPr>
        <w:t>Details of the victim</w:t>
      </w:r>
    </w:p>
    <w:p w14:paraId="4C890125" w14:textId="46AB3FF2" w:rsidR="00301870" w:rsidRDefault="00301870" w:rsidP="00301870">
      <w:pPr>
        <w:bidi/>
        <w:spacing w:after="0" w:line="240" w:lineRule="auto"/>
        <w:rPr>
          <w:rFonts w:cstheme="minorHAnsi"/>
          <w:sz w:val="24"/>
          <w:szCs w:val="24"/>
          <w:lang w:bidi="dv-MV"/>
        </w:rPr>
      </w:pPr>
      <w:r w:rsidRPr="00F10661">
        <w:rPr>
          <w:rFonts w:ascii="MV Waheed" w:hAnsi="MV Waheed" w:cs="MV Waheed" w:hint="cs"/>
          <w:sz w:val="24"/>
          <w:szCs w:val="24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1870" w14:paraId="2E15C402" w14:textId="77777777" w:rsidTr="0086127E">
        <w:tc>
          <w:tcPr>
            <w:tcW w:w="4675" w:type="dxa"/>
          </w:tcPr>
          <w:p w14:paraId="3EFDD251" w14:textId="77777777" w:rsidR="00301870" w:rsidRDefault="00301870" w:rsidP="0086127E">
            <w:pPr>
              <w:rPr>
                <w:rFonts w:cstheme="minorHAnsi"/>
                <w:sz w:val="24"/>
                <w:szCs w:val="24"/>
                <w:rtl/>
                <w:lang w:bidi="dv-MV"/>
              </w:rPr>
            </w:pPr>
            <w:r>
              <w:rPr>
                <w:rFonts w:cstheme="minorHAnsi"/>
                <w:sz w:val="24"/>
                <w:szCs w:val="24"/>
                <w:lang w:bidi="dv-MV"/>
              </w:rPr>
              <w:t>Present address:</w:t>
            </w: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1602989200"/>
                <w:lock w:val="sdtLocked"/>
                <w:placeholder>
                  <w:docPart w:val="80894AD319F7425C81CCC51960719C9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 be filled</w:t>
                </w:r>
              </w:sdtContent>
            </w:sdt>
          </w:p>
        </w:tc>
        <w:tc>
          <w:tcPr>
            <w:tcW w:w="4675" w:type="dxa"/>
          </w:tcPr>
          <w:p w14:paraId="2A7A3A27" w14:textId="2E85E795" w:rsidR="00301870" w:rsidRDefault="00301870" w:rsidP="0086127E">
            <w:pPr>
              <w:rPr>
                <w:rFonts w:cstheme="minorHAnsi"/>
                <w:sz w:val="24"/>
                <w:szCs w:val="24"/>
                <w:rtl/>
                <w:lang w:bidi="dv-MV"/>
              </w:rPr>
            </w:pPr>
            <w:r>
              <w:rPr>
                <w:rFonts w:cstheme="minorHAnsi"/>
                <w:sz w:val="24"/>
                <w:szCs w:val="24"/>
                <w:lang w:bidi="dv-MV"/>
              </w:rPr>
              <w:t xml:space="preserve">Full name: </w:t>
            </w: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1977104181"/>
                <w:lock w:val="sdtLocked"/>
                <w:placeholder>
                  <w:docPart w:val="B89E0E6942F2459BA6550D7C2804AC62"/>
                </w:placeholder>
                <w:showingPlcHdr/>
              </w:sdtPr>
              <w:sdtEndPr/>
              <w:sdtContent>
                <w:r w:rsidR="00BE7EFC">
                  <w:rPr>
                    <w:rStyle w:val="PlaceholderText"/>
                  </w:rPr>
                  <w:t>To be filled</w:t>
                </w:r>
              </w:sdtContent>
            </w:sdt>
          </w:p>
        </w:tc>
      </w:tr>
      <w:tr w:rsidR="00301870" w14:paraId="63619FA3" w14:textId="77777777" w:rsidTr="0086127E">
        <w:tc>
          <w:tcPr>
            <w:tcW w:w="4675" w:type="dxa"/>
          </w:tcPr>
          <w:p w14:paraId="140D5267" w14:textId="77777777" w:rsidR="00301870" w:rsidRDefault="00301870" w:rsidP="0086127E">
            <w:pPr>
              <w:rPr>
                <w:rFonts w:cstheme="minorHAnsi"/>
                <w:sz w:val="24"/>
                <w:szCs w:val="24"/>
                <w:rtl/>
                <w:lang w:bidi="dv-MV"/>
              </w:rPr>
            </w:pPr>
            <w:r>
              <w:rPr>
                <w:rFonts w:cstheme="minorHAnsi"/>
                <w:sz w:val="24"/>
                <w:szCs w:val="24"/>
                <w:lang w:bidi="dv-MV"/>
              </w:rPr>
              <w:t>Email address:</w:t>
            </w: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1012259886"/>
                <w:lock w:val="sdtLocked"/>
                <w:placeholder>
                  <w:docPart w:val="0BA7A5B917054D21A7A17DECBFDDC43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 be filled</w:t>
                </w:r>
              </w:sdtContent>
            </w:sdt>
          </w:p>
        </w:tc>
        <w:tc>
          <w:tcPr>
            <w:tcW w:w="4675" w:type="dxa"/>
          </w:tcPr>
          <w:p w14:paraId="5E1EEC71" w14:textId="57F30B7B" w:rsidR="00301870" w:rsidRDefault="00301870" w:rsidP="0086127E">
            <w:pPr>
              <w:rPr>
                <w:rFonts w:cstheme="minorHAnsi"/>
                <w:sz w:val="24"/>
                <w:szCs w:val="24"/>
                <w:rtl/>
                <w:lang w:bidi="dv-MV"/>
              </w:rPr>
            </w:pPr>
            <w:r>
              <w:rPr>
                <w:rFonts w:cstheme="minorHAnsi"/>
                <w:sz w:val="24"/>
                <w:szCs w:val="24"/>
                <w:lang w:bidi="dv-MV"/>
              </w:rPr>
              <w:t>Phone number:</w:t>
            </w: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1107388813"/>
                <w:lock w:val="sdtLocked"/>
                <w:placeholder>
                  <w:docPart w:val="ABCB7A8BEA224FDE8ECB49014B345F7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 be filled</w:t>
                </w:r>
              </w:sdtContent>
            </w:sdt>
          </w:p>
        </w:tc>
      </w:tr>
      <w:tr w:rsidR="00301870" w14:paraId="3ECFE2DB" w14:textId="77777777" w:rsidTr="0086127E">
        <w:tc>
          <w:tcPr>
            <w:tcW w:w="9350" w:type="dxa"/>
            <w:gridSpan w:val="2"/>
          </w:tcPr>
          <w:p w14:paraId="33362255" w14:textId="77777777" w:rsidR="00301870" w:rsidRDefault="00301870" w:rsidP="0086127E">
            <w:pPr>
              <w:rPr>
                <w:rFonts w:cstheme="minorHAnsi"/>
                <w:sz w:val="24"/>
                <w:szCs w:val="24"/>
                <w:rtl/>
                <w:lang w:bidi="dv-MV"/>
              </w:rPr>
            </w:pPr>
            <w:r>
              <w:rPr>
                <w:rFonts w:cstheme="minorHAnsi"/>
                <w:sz w:val="24"/>
                <w:szCs w:val="24"/>
                <w:lang w:bidi="dv-MV"/>
              </w:rPr>
              <w:t xml:space="preserve">Sex: </w:t>
            </w: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-1333599953"/>
                <w:lock w:val="sdtLocked"/>
                <w:placeholder>
                  <w:docPart w:val="9159D6B8873F429690DC55415F28C42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 be filled</w:t>
                </w:r>
              </w:sdtContent>
            </w:sdt>
          </w:p>
        </w:tc>
      </w:tr>
    </w:tbl>
    <w:p w14:paraId="483ECC71" w14:textId="643FBBAD" w:rsidR="00301870" w:rsidRPr="00725273" w:rsidRDefault="00301870" w:rsidP="00301870">
      <w:pPr>
        <w:bidi/>
        <w:spacing w:after="0" w:line="240" w:lineRule="auto"/>
        <w:rPr>
          <w:rFonts w:ascii="MV Waheed" w:hAnsi="MV Waheed" w:cs="MV Waheed"/>
          <w:sz w:val="24"/>
          <w:szCs w:val="24"/>
          <w:lang w:bidi="dv-MV"/>
        </w:rPr>
      </w:pPr>
    </w:p>
    <w:p w14:paraId="2C35DF92" w14:textId="77777777" w:rsidR="00301870" w:rsidRPr="006902D4" w:rsidRDefault="00301870" w:rsidP="003018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bidi="dv-MV"/>
        </w:rPr>
      </w:pPr>
      <w:r w:rsidRPr="006902D4">
        <w:rPr>
          <w:rFonts w:cstheme="minorHAnsi"/>
          <w:b/>
          <w:bCs/>
          <w:sz w:val="24"/>
          <w:szCs w:val="24"/>
          <w:lang w:bidi="dv-MV"/>
        </w:rPr>
        <w:t xml:space="preserve">Type of abuse </w:t>
      </w:r>
    </w:p>
    <w:p w14:paraId="29CEB9AF" w14:textId="77777777" w:rsidR="00301870" w:rsidRPr="00380C62" w:rsidRDefault="00301870" w:rsidP="00301870">
      <w:pPr>
        <w:pStyle w:val="ListParagraph"/>
        <w:spacing w:after="0" w:line="240" w:lineRule="auto"/>
        <w:ind w:left="90"/>
        <w:jc w:val="both"/>
        <w:rPr>
          <w:rFonts w:cstheme="minorHAnsi"/>
          <w:b/>
          <w:bCs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1870" w14:paraId="3BCE95A8" w14:textId="77777777" w:rsidTr="0086127E">
        <w:tc>
          <w:tcPr>
            <w:tcW w:w="9350" w:type="dxa"/>
            <w:gridSpan w:val="3"/>
          </w:tcPr>
          <w:p w14:paraId="7AB639A6" w14:textId="77777777" w:rsidR="00301870" w:rsidRDefault="00301870" w:rsidP="0086127E">
            <w:pPr>
              <w:rPr>
                <w:rFonts w:ascii="MV Waheed" w:hAnsi="MV Waheed" w:cs="MV Waheed"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sz w:val="24"/>
                <w:szCs w:val="24"/>
                <w:lang w:bidi="dv-MV"/>
              </w:rPr>
              <w:t>Please tick as appropriate</w:t>
            </w:r>
          </w:p>
        </w:tc>
      </w:tr>
      <w:tr w:rsidR="00301870" w14:paraId="1892AB27" w14:textId="77777777" w:rsidTr="0086127E">
        <w:tc>
          <w:tcPr>
            <w:tcW w:w="3116" w:type="dxa"/>
          </w:tcPr>
          <w:p w14:paraId="7F502DB6" w14:textId="52C2A8E5" w:rsidR="00301870" w:rsidRDefault="00301870" w:rsidP="0086127E">
            <w:pPr>
              <w:rPr>
                <w:rFonts w:cstheme="minorHAnsi"/>
                <w:sz w:val="24"/>
                <w:szCs w:val="24"/>
                <w:lang w:bidi="dv-MV"/>
              </w:rPr>
            </w:pPr>
            <w:r>
              <w:rPr>
                <w:rFonts w:cstheme="minorHAnsi"/>
                <w:sz w:val="24"/>
                <w:szCs w:val="24"/>
                <w:lang w:bidi="dv-MV"/>
              </w:rPr>
              <w:t xml:space="preserve">(15) </w:t>
            </w: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712305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bidi="dv-MV"/>
              </w:rPr>
              <w:t xml:space="preserve">confining </w:t>
            </w:r>
            <w:r>
              <w:rPr>
                <w:sz w:val="24"/>
                <w:szCs w:val="24"/>
                <w:lang w:bidi="dv-MV"/>
              </w:rPr>
              <w:t>the victim to a place or restricting their movement against their will</w:t>
            </w:r>
          </w:p>
          <w:p w14:paraId="41F69D99" w14:textId="23FA7B3F" w:rsidR="00301870" w:rsidRDefault="00301870" w:rsidP="0086127E">
            <w:pPr>
              <w:rPr>
                <w:rFonts w:cstheme="minorHAnsi"/>
                <w:sz w:val="24"/>
                <w:szCs w:val="24"/>
                <w:lang w:bidi="dv-MV"/>
              </w:rPr>
            </w:pPr>
            <w:r>
              <w:rPr>
                <w:rFonts w:cstheme="minorHAnsi"/>
                <w:sz w:val="24"/>
                <w:szCs w:val="24"/>
                <w:lang w:bidi="dv-MV"/>
              </w:rPr>
              <w:t xml:space="preserve">(16) </w:t>
            </w: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-2014039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bidi="dv-MV"/>
              </w:rPr>
              <w:t xml:space="preserve">attempting to commit any of the </w:t>
            </w:r>
            <w:proofErr w:type="gramStart"/>
            <w:r>
              <w:rPr>
                <w:rFonts w:cstheme="minorHAnsi"/>
                <w:sz w:val="24"/>
                <w:szCs w:val="24"/>
                <w:lang w:bidi="dv-MV"/>
              </w:rPr>
              <w:t>aforementioned acts</w:t>
            </w:r>
            <w:proofErr w:type="gramEnd"/>
            <w:r>
              <w:rPr>
                <w:rFonts w:cstheme="minorHAnsi"/>
                <w:sz w:val="24"/>
                <w:szCs w:val="24"/>
                <w:lang w:bidi="dv-MV"/>
              </w:rPr>
              <w:t>, or causing apprehension of fear in a person that such an act may be committed</w:t>
            </w:r>
          </w:p>
          <w:p w14:paraId="2D08C170" w14:textId="5B993B3D" w:rsidR="00301870" w:rsidRPr="00B54153" w:rsidRDefault="00301870" w:rsidP="0086127E">
            <w:pPr>
              <w:rPr>
                <w:rFonts w:ascii="MV Waheed" w:hAnsi="MV Waheed" w:cs="MV Waheed"/>
                <w:sz w:val="24"/>
                <w:szCs w:val="24"/>
                <w:rtl/>
                <w:lang w:bidi="dv-MV"/>
              </w:rPr>
            </w:pPr>
            <w:r>
              <w:rPr>
                <w:rFonts w:cstheme="minorHAnsi"/>
                <w:sz w:val="24"/>
                <w:szCs w:val="24"/>
                <w:lang w:bidi="dv-MV"/>
              </w:rPr>
              <w:t xml:space="preserve">(17) </w:t>
            </w: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-5741984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bidi="dv-MV"/>
              </w:rPr>
              <w:t>causing a child to witness or hear an act of domestic violence or presenting or placing a child in such a situation where the child may witness or hear an act of domestic violence</w:t>
            </w:r>
          </w:p>
        </w:tc>
        <w:tc>
          <w:tcPr>
            <w:tcW w:w="3117" w:type="dxa"/>
          </w:tcPr>
          <w:p w14:paraId="43F1AAC5" w14:textId="194FE842" w:rsidR="00301870" w:rsidRDefault="00301870" w:rsidP="0086127E">
            <w:pPr>
              <w:rPr>
                <w:rFonts w:cstheme="minorHAnsi"/>
                <w:sz w:val="24"/>
                <w:szCs w:val="24"/>
                <w:lang w:bidi="dv-MV"/>
              </w:rPr>
            </w:pPr>
            <w:r>
              <w:rPr>
                <w:rFonts w:cstheme="minorHAnsi"/>
                <w:sz w:val="24"/>
                <w:szCs w:val="24"/>
                <w:lang w:bidi="dv-MV"/>
              </w:rPr>
              <w:t xml:space="preserve">(10) </w:t>
            </w: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13103680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bidi="dv-MV"/>
              </w:rPr>
              <w:t xml:space="preserve">stalking </w:t>
            </w:r>
          </w:p>
          <w:p w14:paraId="2931338A" w14:textId="4862D2DB" w:rsidR="00301870" w:rsidRDefault="00301870" w:rsidP="0086127E">
            <w:pPr>
              <w:rPr>
                <w:rFonts w:cstheme="minorHAnsi"/>
                <w:sz w:val="24"/>
                <w:szCs w:val="24"/>
                <w:lang w:bidi="dv-MV"/>
              </w:rPr>
            </w:pPr>
            <w:r>
              <w:rPr>
                <w:rFonts w:cstheme="minorHAnsi"/>
                <w:sz w:val="24"/>
                <w:szCs w:val="24"/>
                <w:lang w:bidi="dv-MV"/>
              </w:rPr>
              <w:t xml:space="preserve">(11) </w:t>
            </w: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-3299014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bidi="dv-MV"/>
              </w:rPr>
              <w:t>destruction of property</w:t>
            </w:r>
          </w:p>
          <w:p w14:paraId="5F930528" w14:textId="50B795C8" w:rsidR="00301870" w:rsidRDefault="00301870" w:rsidP="0086127E">
            <w:pPr>
              <w:rPr>
                <w:rFonts w:cstheme="minorHAnsi"/>
                <w:sz w:val="24"/>
                <w:szCs w:val="24"/>
                <w:lang w:bidi="dv-MV"/>
              </w:rPr>
            </w:pPr>
            <w:r>
              <w:rPr>
                <w:rFonts w:cstheme="minorHAnsi"/>
                <w:sz w:val="24"/>
                <w:szCs w:val="24"/>
                <w:lang w:bidi="dv-MV"/>
              </w:rPr>
              <w:t xml:space="preserve">(12) </w:t>
            </w: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15026967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bidi="dv-MV"/>
              </w:rPr>
              <w:t>entry into, and being present thereafter at the residence of the victim of domestic violence without consent, in cases where the parties do not share the same residence</w:t>
            </w:r>
          </w:p>
          <w:p w14:paraId="2639A913" w14:textId="34883DFC" w:rsidR="00301870" w:rsidRDefault="00301870" w:rsidP="0086127E">
            <w:pPr>
              <w:rPr>
                <w:rFonts w:cstheme="minorHAnsi"/>
                <w:sz w:val="24"/>
                <w:szCs w:val="24"/>
                <w:lang w:bidi="dv-MV"/>
              </w:rPr>
            </w:pPr>
            <w:r>
              <w:rPr>
                <w:rFonts w:cstheme="minorHAnsi"/>
                <w:sz w:val="24"/>
                <w:szCs w:val="24"/>
                <w:lang w:bidi="dv-MV"/>
              </w:rPr>
              <w:t xml:space="preserve">(13) </w:t>
            </w: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-9680504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bidi="dv-MV"/>
              </w:rPr>
              <w:t>any other act which may be perceived as an act of violence, or one of asserting control over the victim of domestic violence</w:t>
            </w:r>
          </w:p>
          <w:p w14:paraId="0D17F3B4" w14:textId="14F0B385" w:rsidR="00301870" w:rsidRDefault="00301870" w:rsidP="0086127E">
            <w:pPr>
              <w:rPr>
                <w:sz w:val="24"/>
                <w:szCs w:val="24"/>
                <w:lang w:bidi="dv-MV"/>
              </w:rPr>
            </w:pPr>
            <w:r>
              <w:rPr>
                <w:rFonts w:cstheme="minorHAnsi"/>
                <w:sz w:val="24"/>
                <w:szCs w:val="24"/>
                <w:lang w:bidi="dv-MV"/>
              </w:rPr>
              <w:t xml:space="preserve">(14) </w:t>
            </w: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-650522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bidi="dv-MV"/>
              </w:rPr>
              <w:t xml:space="preserve">coercing, </w:t>
            </w:r>
            <w:r w:rsidRPr="3C716CAD">
              <w:rPr>
                <w:sz w:val="24"/>
                <w:szCs w:val="24"/>
                <w:lang w:bidi="dv-MV"/>
              </w:rPr>
              <w:t xml:space="preserve">intimidating or forcing a person to do something </w:t>
            </w:r>
            <w:proofErr w:type="gramStart"/>
            <w:r w:rsidRPr="3C716CAD">
              <w:rPr>
                <w:sz w:val="24"/>
                <w:szCs w:val="24"/>
                <w:lang w:bidi="dv-MV"/>
              </w:rPr>
              <w:t xml:space="preserve">which </w:t>
            </w:r>
            <w:r>
              <w:rPr>
                <w:sz w:val="24"/>
                <w:szCs w:val="24"/>
                <w:lang w:bidi="dv-MV"/>
              </w:rPr>
              <w:t xml:space="preserve"> a</w:t>
            </w:r>
            <w:proofErr w:type="gramEnd"/>
            <w:r>
              <w:rPr>
                <w:sz w:val="24"/>
                <w:szCs w:val="24"/>
                <w:lang w:bidi="dv-MV"/>
              </w:rPr>
              <w:t xml:space="preserve"> person would not have done or </w:t>
            </w:r>
            <w:r>
              <w:rPr>
                <w:sz w:val="24"/>
                <w:szCs w:val="24"/>
                <w:lang w:bidi="dv-MV"/>
              </w:rPr>
              <w:lastRenderedPageBreak/>
              <w:t xml:space="preserve">would not have wanted to do with their own volition </w:t>
            </w:r>
          </w:p>
          <w:p w14:paraId="6AED03E6" w14:textId="77777777" w:rsidR="00301870" w:rsidRPr="00B54153" w:rsidRDefault="00301870" w:rsidP="0086127E">
            <w:pPr>
              <w:rPr>
                <w:rFonts w:ascii="MV Waheed" w:hAnsi="MV Waheed" w:cs="MV Waheed"/>
                <w:sz w:val="24"/>
                <w:szCs w:val="24"/>
                <w:rtl/>
                <w:lang w:bidi="dv-MV"/>
              </w:rPr>
            </w:pPr>
          </w:p>
        </w:tc>
        <w:tc>
          <w:tcPr>
            <w:tcW w:w="3117" w:type="dxa"/>
          </w:tcPr>
          <w:p w14:paraId="21BB81A6" w14:textId="0B866B75" w:rsidR="00301870" w:rsidRDefault="00BE7EFC" w:rsidP="003018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bidi="dv-MV"/>
              </w:rPr>
            </w:pP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19640723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 w:rsidR="00301870">
              <w:rPr>
                <w:rFonts w:cstheme="minorHAnsi"/>
                <w:sz w:val="24"/>
                <w:szCs w:val="24"/>
                <w:lang w:bidi="dv-MV"/>
              </w:rPr>
              <w:t xml:space="preserve">Physical abuse </w:t>
            </w:r>
          </w:p>
          <w:p w14:paraId="316970C8" w14:textId="3ED6DF5E" w:rsidR="00301870" w:rsidRDefault="00BE7EFC" w:rsidP="003018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bidi="dv-MV"/>
              </w:rPr>
            </w:pP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-52840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 w:rsidR="00301870">
              <w:rPr>
                <w:rFonts w:cstheme="minorHAnsi"/>
                <w:sz w:val="24"/>
                <w:szCs w:val="24"/>
                <w:lang w:bidi="dv-MV"/>
              </w:rPr>
              <w:t>Sexual abuse</w:t>
            </w:r>
          </w:p>
          <w:p w14:paraId="35187A54" w14:textId="4200B310" w:rsidR="00301870" w:rsidRDefault="00BE7EFC" w:rsidP="003018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bidi="dv-MV"/>
              </w:rPr>
            </w:pP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-14876236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 w:rsidR="00301870">
              <w:rPr>
                <w:rFonts w:cstheme="minorHAnsi"/>
                <w:sz w:val="24"/>
                <w:szCs w:val="24"/>
                <w:lang w:bidi="dv-MV"/>
              </w:rPr>
              <w:t>Verbal and psychological abuse</w:t>
            </w:r>
          </w:p>
          <w:p w14:paraId="0719C1E9" w14:textId="16FF242C" w:rsidR="00301870" w:rsidRDefault="00BE7EFC" w:rsidP="003018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bidi="dv-MV"/>
              </w:rPr>
            </w:pP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1527898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 w:rsidR="00301870">
              <w:rPr>
                <w:rFonts w:cstheme="minorHAnsi"/>
                <w:sz w:val="24"/>
                <w:szCs w:val="24"/>
                <w:lang w:bidi="dv-MV"/>
              </w:rPr>
              <w:t>Imposition of financial or economical restriction</w:t>
            </w:r>
          </w:p>
          <w:p w14:paraId="0230AF83" w14:textId="5244DCC3" w:rsidR="00301870" w:rsidRDefault="00BE7EFC" w:rsidP="003018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bidi="dv-MV"/>
              </w:rPr>
            </w:pP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-7650650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 w:rsidR="00301870">
              <w:rPr>
                <w:rFonts w:cstheme="minorHAnsi"/>
                <w:sz w:val="24"/>
                <w:szCs w:val="24"/>
                <w:lang w:bidi="dv-MV"/>
              </w:rPr>
              <w:t xml:space="preserve">Impregnating the wife, without concern for her health condition and against the advice if a medical doctor to refrain from impregnation for a specific period of </w:t>
            </w:r>
            <w:proofErr w:type="gramStart"/>
            <w:r w:rsidR="00301870">
              <w:rPr>
                <w:rFonts w:cstheme="minorHAnsi"/>
                <w:sz w:val="24"/>
                <w:szCs w:val="24"/>
                <w:lang w:bidi="dv-MV"/>
              </w:rPr>
              <w:t>time</w:t>
            </w:r>
            <w:proofErr w:type="gramEnd"/>
          </w:p>
          <w:p w14:paraId="20C9D9FB" w14:textId="2161EA3D" w:rsidR="00301870" w:rsidRDefault="00BE7EFC" w:rsidP="003018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bidi="dv-MV"/>
              </w:rPr>
            </w:pP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9860517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 w:rsidR="00301870">
              <w:rPr>
                <w:rFonts w:cstheme="minorHAnsi"/>
                <w:sz w:val="24"/>
                <w:szCs w:val="24"/>
                <w:lang w:bidi="dv-MV"/>
              </w:rPr>
              <w:t xml:space="preserve">Impregnating a woman without her consent, while she is </w:t>
            </w:r>
            <w:r w:rsidR="00301870">
              <w:rPr>
                <w:rFonts w:cstheme="minorHAnsi"/>
                <w:sz w:val="24"/>
                <w:szCs w:val="24"/>
                <w:lang w:bidi="dv-MV"/>
              </w:rPr>
              <w:lastRenderedPageBreak/>
              <w:t xml:space="preserve">trying to get out of an abusive </w:t>
            </w:r>
            <w:proofErr w:type="gramStart"/>
            <w:r w:rsidR="00301870">
              <w:rPr>
                <w:rFonts w:cstheme="minorHAnsi"/>
                <w:sz w:val="24"/>
                <w:szCs w:val="24"/>
                <w:lang w:bidi="dv-MV"/>
              </w:rPr>
              <w:t>relationship</w:t>
            </w:r>
            <w:proofErr w:type="gramEnd"/>
            <w:r w:rsidR="00301870">
              <w:rPr>
                <w:rFonts w:cstheme="minorHAnsi"/>
                <w:sz w:val="24"/>
                <w:szCs w:val="24"/>
                <w:lang w:bidi="dv-MV"/>
              </w:rPr>
              <w:t xml:space="preserve"> </w:t>
            </w:r>
          </w:p>
          <w:p w14:paraId="7ABC3E29" w14:textId="56A657AF" w:rsidR="00301870" w:rsidRDefault="00BE7EFC" w:rsidP="003018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bidi="dv-MV"/>
              </w:rPr>
            </w:pP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-17370741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 w:rsidR="00301870">
              <w:rPr>
                <w:rFonts w:cstheme="minorHAnsi"/>
                <w:sz w:val="24"/>
                <w:szCs w:val="24"/>
                <w:lang w:bidi="dv-MV"/>
              </w:rPr>
              <w:t>Deliberately withholding property of a person</w:t>
            </w:r>
          </w:p>
          <w:p w14:paraId="22A9A2C8" w14:textId="64AB02DF" w:rsidR="00301870" w:rsidRDefault="00BE7EFC" w:rsidP="003018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bidi="dv-MV"/>
              </w:rPr>
            </w:pP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2806865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 w:rsidR="00301870">
              <w:rPr>
                <w:rFonts w:cstheme="minorHAnsi"/>
                <w:sz w:val="24"/>
                <w:szCs w:val="24"/>
                <w:lang w:bidi="dv-MV"/>
              </w:rPr>
              <w:t>Intimidation</w:t>
            </w:r>
          </w:p>
          <w:p w14:paraId="60D69E1B" w14:textId="0580AA30" w:rsidR="00301870" w:rsidRDefault="00BE7EFC" w:rsidP="003018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bidi="dv-MV"/>
              </w:rPr>
            </w:pP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-11795789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58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dv-MV"/>
                  </w:rPr>
                  <w:t>☐</w:t>
                </w:r>
              </w:sdtContent>
            </w:sdt>
            <w:r w:rsidR="00301870">
              <w:rPr>
                <w:rFonts w:cstheme="minorHAnsi"/>
                <w:sz w:val="24"/>
                <w:szCs w:val="24"/>
                <w:lang w:bidi="dv-MV"/>
              </w:rPr>
              <w:t>Harassment</w:t>
            </w:r>
          </w:p>
          <w:p w14:paraId="247C6EA4" w14:textId="77777777" w:rsidR="00301870" w:rsidRDefault="00301870" w:rsidP="0086127E">
            <w:pPr>
              <w:rPr>
                <w:rFonts w:ascii="MV Waheed" w:hAnsi="MV Waheed" w:cs="MV Waheed"/>
                <w:sz w:val="24"/>
                <w:szCs w:val="24"/>
              </w:rPr>
            </w:pPr>
          </w:p>
          <w:p w14:paraId="54AD5495" w14:textId="77777777" w:rsidR="00301870" w:rsidRPr="00B54153" w:rsidRDefault="00301870" w:rsidP="0086127E">
            <w:pPr>
              <w:rPr>
                <w:rFonts w:ascii="MV Waheed" w:hAnsi="MV Waheed" w:cs="MV Waheed"/>
                <w:sz w:val="24"/>
                <w:szCs w:val="24"/>
                <w:rtl/>
                <w:lang w:bidi="dv-MV"/>
              </w:rPr>
            </w:pPr>
          </w:p>
        </w:tc>
      </w:tr>
    </w:tbl>
    <w:p w14:paraId="4DBCB489" w14:textId="77777777" w:rsidR="00301870" w:rsidRPr="00164130" w:rsidRDefault="00301870" w:rsidP="00301870">
      <w:pPr>
        <w:bidi/>
        <w:spacing w:after="0" w:line="240" w:lineRule="auto"/>
        <w:rPr>
          <w:rFonts w:ascii="MV Waheed" w:hAnsi="MV Waheed" w:cs="MV Waheed"/>
          <w:sz w:val="24"/>
          <w:szCs w:val="24"/>
          <w:rtl/>
          <w:lang w:bidi="dv-MV"/>
        </w:rPr>
      </w:pPr>
    </w:p>
    <w:p w14:paraId="5B66BC8A" w14:textId="77777777" w:rsidR="00301870" w:rsidRPr="00592E1E" w:rsidRDefault="00301870" w:rsidP="003018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rtl/>
          <w:lang w:bidi="dv-MV"/>
        </w:rPr>
      </w:pPr>
      <w:r w:rsidRPr="00592E1E">
        <w:rPr>
          <w:rFonts w:cstheme="minorHAnsi"/>
          <w:b/>
          <w:bCs/>
          <w:sz w:val="24"/>
          <w:szCs w:val="24"/>
          <w:lang w:bidi="dv-MV"/>
        </w:rPr>
        <w:t xml:space="preserve">Description of the abuse </w:t>
      </w:r>
    </w:p>
    <w:tbl>
      <w:tblPr>
        <w:tblStyle w:val="TableGrid"/>
        <w:tblpPr w:leftFromText="180" w:rightFromText="180" w:vertAnchor="text" w:horzAnchor="margin" w:tblpY="156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1870" w14:paraId="5585D396" w14:textId="77777777" w:rsidTr="0086127E">
        <w:tc>
          <w:tcPr>
            <w:tcW w:w="9350" w:type="dxa"/>
          </w:tcPr>
          <w:p w14:paraId="0F5BF2FF" w14:textId="77777777" w:rsidR="00301870" w:rsidRDefault="00301870" w:rsidP="0086127E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sz w:val="24"/>
                <w:szCs w:val="24"/>
                <w:lang w:bidi="dv-MV"/>
              </w:rPr>
              <w:t>If the matter is deemed to require immediate, urgent response, you may provide additional details of the abuse here.</w:t>
            </w:r>
          </w:p>
        </w:tc>
      </w:tr>
      <w:tr w:rsidR="00301870" w14:paraId="12AF62B1" w14:textId="77777777" w:rsidTr="0086127E">
        <w:trPr>
          <w:trHeight w:val="2284"/>
        </w:trPr>
        <w:tc>
          <w:tcPr>
            <w:tcW w:w="9350" w:type="dxa"/>
          </w:tcPr>
          <w:p w14:paraId="0A130F1E" w14:textId="77777777" w:rsidR="00301870" w:rsidRDefault="00BE7EFC" w:rsidP="0086127E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 w:hint="cs"/>
                  <w:sz w:val="24"/>
                  <w:szCs w:val="24"/>
                  <w:lang w:bidi="dv-MV"/>
                </w:rPr>
                <w:id w:val="233817626"/>
                <w:lock w:val="sdtLocked"/>
                <w:placeholder>
                  <w:docPart w:val="46853ED8247C4CB9AA0D11386F434591"/>
                </w:placeholder>
                <w:showingPlcHdr/>
                <w:text/>
              </w:sdtPr>
              <w:sdtEndPr/>
              <w:sdtContent>
                <w:r w:rsidR="00301870">
                  <w:rPr>
                    <w:rStyle w:val="PlaceholderText"/>
                  </w:rPr>
                  <w:t xml:space="preserve"> To be filled</w:t>
                </w:r>
              </w:sdtContent>
            </w:sdt>
          </w:p>
          <w:p w14:paraId="18379B69" w14:textId="77777777" w:rsidR="00301870" w:rsidRDefault="00301870" w:rsidP="0086127E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2851D6C0" w14:textId="77777777" w:rsidR="00301870" w:rsidRDefault="00301870" w:rsidP="0086127E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66A841CA" w14:textId="77777777" w:rsidR="00301870" w:rsidRDefault="00301870" w:rsidP="0086127E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5FF0CB81" w14:textId="77777777" w:rsidR="00301870" w:rsidRDefault="00301870" w:rsidP="0086127E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33BC0DFF" w14:textId="77777777" w:rsidR="00301870" w:rsidRDefault="00301870" w:rsidP="0086127E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5071CC53" w14:textId="77777777" w:rsidR="00301870" w:rsidRDefault="00301870" w:rsidP="0086127E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38B85A14" w14:textId="77777777" w:rsidR="00301870" w:rsidRDefault="00301870" w:rsidP="0086127E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13648783" w14:textId="77777777" w:rsidR="00301870" w:rsidRDefault="00301870" w:rsidP="0086127E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D69D952" w14:textId="77777777" w:rsidR="00301870" w:rsidRPr="00433B04" w:rsidRDefault="00301870" w:rsidP="00301870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</w:p>
    <w:p w14:paraId="10C30166" w14:textId="77777777" w:rsidR="00301870" w:rsidRPr="00592E1E" w:rsidRDefault="00301870" w:rsidP="003018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bidi="dv-MV"/>
        </w:rPr>
      </w:pPr>
      <w:r w:rsidRPr="00592E1E">
        <w:rPr>
          <w:rFonts w:cstheme="minorHAnsi"/>
          <w:b/>
          <w:bCs/>
          <w:sz w:val="24"/>
          <w:szCs w:val="24"/>
          <w:lang w:bidi="dv-MV"/>
        </w:rPr>
        <w:t>The current situation of the victim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5395"/>
        <w:gridCol w:w="1977"/>
        <w:gridCol w:w="1978"/>
      </w:tblGrid>
      <w:tr w:rsidR="00301870" w14:paraId="76CD8677" w14:textId="77777777" w:rsidTr="0086127E">
        <w:tc>
          <w:tcPr>
            <w:tcW w:w="5395" w:type="dxa"/>
          </w:tcPr>
          <w:p w14:paraId="24195B08" w14:textId="77777777" w:rsidR="00301870" w:rsidRDefault="00301870" w:rsidP="0086127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sz w:val="24"/>
                <w:szCs w:val="24"/>
                <w:lang w:bidi="dv-MV"/>
              </w:rPr>
              <w:t>Relationship with the perpetrator</w:t>
            </w:r>
          </w:p>
        </w:tc>
        <w:tc>
          <w:tcPr>
            <w:tcW w:w="3955" w:type="dxa"/>
            <w:gridSpan w:val="2"/>
          </w:tcPr>
          <w:p w14:paraId="7BC6057D" w14:textId="77777777" w:rsidR="00301870" w:rsidRDefault="00BE7EFC" w:rsidP="0086127E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24"/>
                  <w:szCs w:val="24"/>
                  <w:lang w:bidi="dv-MV"/>
                </w:rPr>
                <w:id w:val="-1301685788"/>
                <w:lock w:val="sdtLocked"/>
                <w:placeholder>
                  <w:docPart w:val="1A27E058BE1646AD942D2CAAE762816B"/>
                </w:placeholder>
                <w:showingPlcHdr/>
                <w:text/>
              </w:sdtPr>
              <w:sdtEndPr/>
              <w:sdtContent>
                <w:r w:rsidR="00301870">
                  <w:rPr>
                    <w:rStyle w:val="PlaceholderText"/>
                  </w:rPr>
                  <w:t>To be filled</w:t>
                </w:r>
                <w:r w:rsidR="00301870"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</w:sdtContent>
            </w:sdt>
          </w:p>
        </w:tc>
      </w:tr>
      <w:tr w:rsidR="00301870" w14:paraId="5F4A3BCD" w14:textId="77777777" w:rsidTr="0086127E">
        <w:tc>
          <w:tcPr>
            <w:tcW w:w="5395" w:type="dxa"/>
          </w:tcPr>
          <w:p w14:paraId="45AC7F63" w14:textId="77777777" w:rsidR="00301870" w:rsidRDefault="00301870" w:rsidP="0086127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sz w:val="24"/>
                <w:szCs w:val="24"/>
                <w:lang w:bidi="dv-MV"/>
              </w:rPr>
              <w:t>Does the victim dwell in the perpetrator’s home?</w:t>
            </w:r>
          </w:p>
        </w:tc>
        <w:sdt>
          <w:sdtPr>
            <w:rPr>
              <w:rFonts w:cstheme="minorHAnsi"/>
              <w:color w:val="DBDBDB" w:themeColor="accent3" w:themeTint="66"/>
              <w:sz w:val="24"/>
              <w:szCs w:val="24"/>
              <w:lang w:bidi="dv-MV"/>
            </w:rPr>
            <w:id w:val="-347031481"/>
            <w:lock w:val="sdtLocked"/>
            <w:placeholder>
              <w:docPart w:val="A24310B0FE80438D8CD3FEE813900A0E"/>
            </w:placeholder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955" w:type="dxa"/>
                <w:gridSpan w:val="2"/>
              </w:tcPr>
              <w:p w14:paraId="059FD20F" w14:textId="4B6C1EF4" w:rsidR="00301870" w:rsidRDefault="00344FCF" w:rsidP="00344FCF">
                <w:pP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AD044B">
                  <w:rPr>
                    <w:rFonts w:cstheme="minorHAnsi"/>
                    <w:color w:val="DBDBDB" w:themeColor="accent3" w:themeTint="66"/>
                    <w:sz w:val="24"/>
                    <w:szCs w:val="24"/>
                    <w:lang w:bidi="dv-MV"/>
                  </w:rPr>
                  <w:t xml:space="preserve"> To be filled </w:t>
                </w:r>
              </w:p>
            </w:tc>
          </w:sdtContent>
        </w:sdt>
      </w:tr>
      <w:tr w:rsidR="00301870" w14:paraId="3326C8A7" w14:textId="77777777" w:rsidTr="0086127E">
        <w:tc>
          <w:tcPr>
            <w:tcW w:w="5395" w:type="dxa"/>
          </w:tcPr>
          <w:p w14:paraId="3DE503B6" w14:textId="77777777" w:rsidR="00301870" w:rsidRDefault="00301870" w:rsidP="0086127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sz w:val="24"/>
                <w:szCs w:val="24"/>
                <w:lang w:bidi="dv-MV"/>
              </w:rPr>
              <w:t>Number of children below 18 years of age</w:t>
            </w:r>
          </w:p>
        </w:tc>
        <w:tc>
          <w:tcPr>
            <w:tcW w:w="1977" w:type="dxa"/>
          </w:tcPr>
          <w:p w14:paraId="15CC2799" w14:textId="7FD686E0" w:rsidR="00301870" w:rsidRPr="009B1828" w:rsidRDefault="00301870" w:rsidP="0086127E">
            <w:pPr>
              <w:rPr>
                <w:rFonts w:cstheme="minorHAnsi"/>
                <w:sz w:val="20"/>
                <w:szCs w:val="20"/>
                <w:rtl/>
                <w:lang w:bidi="dv-MV"/>
              </w:rPr>
            </w:pPr>
            <w:proofErr w:type="spellStart"/>
            <w:r w:rsidRPr="009B1828">
              <w:rPr>
                <w:rFonts w:cstheme="minorHAnsi"/>
                <w:sz w:val="20"/>
                <w:szCs w:val="20"/>
                <w:lang w:bidi="dv-MV"/>
              </w:rPr>
              <w:t>Male</w:t>
            </w:r>
            <w:r>
              <w:rPr>
                <w:rFonts w:cstheme="minorHAnsi"/>
                <w:sz w:val="20"/>
                <w:szCs w:val="20"/>
                <w:lang w:bidi="dv-MV"/>
              </w:rPr>
              <w:t>:</w:t>
            </w:r>
            <w:sdt>
              <w:sdtPr>
                <w:rPr>
                  <w:rFonts w:cstheme="minorHAnsi"/>
                  <w:sz w:val="20"/>
                  <w:szCs w:val="20"/>
                  <w:lang w:bidi="dv-MV"/>
                </w:rPr>
                <w:id w:val="1899706418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301870"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bidi="dv-MV"/>
                  </w:rPr>
                  <w:t>To</w:t>
                </w:r>
                <w:proofErr w:type="spellEnd"/>
                <w:r w:rsidRPr="00301870"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bidi="dv-MV"/>
                  </w:rPr>
                  <w:t xml:space="preserve"> be filled</w:t>
                </w:r>
              </w:sdtContent>
            </w:sdt>
          </w:p>
        </w:tc>
        <w:tc>
          <w:tcPr>
            <w:tcW w:w="1978" w:type="dxa"/>
          </w:tcPr>
          <w:p w14:paraId="5417E130" w14:textId="6580E695" w:rsidR="00301870" w:rsidRPr="009B1828" w:rsidRDefault="00301870" w:rsidP="00301870">
            <w:pPr>
              <w:rPr>
                <w:rFonts w:cstheme="minorHAnsi"/>
                <w:sz w:val="20"/>
                <w:szCs w:val="20"/>
                <w:rtl/>
                <w:lang w:bidi="dv-MV"/>
              </w:rPr>
            </w:pPr>
            <w:r w:rsidRPr="009B1828">
              <w:rPr>
                <w:rFonts w:cstheme="minorHAnsi"/>
                <w:sz w:val="20"/>
                <w:szCs w:val="20"/>
                <w:lang w:bidi="dv-MV"/>
              </w:rPr>
              <w:t>Female</w:t>
            </w:r>
            <w:r>
              <w:rPr>
                <w:rFonts w:cstheme="minorHAnsi"/>
                <w:sz w:val="20"/>
                <w:szCs w:val="20"/>
                <w:lang w:bidi="dv-MV"/>
              </w:rPr>
              <w:t xml:space="preserve">: </w:t>
            </w:r>
            <w:r w:rsidR="00B46A45">
              <w:rPr>
                <w:rFonts w:cstheme="minorHAnsi"/>
                <w:sz w:val="20"/>
                <w:szCs w:val="20"/>
                <w:lang w:bidi="dv-MV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bidi="dv-MV"/>
                </w:rPr>
                <w:id w:val="-1458631829"/>
                <w:lock w:val="sdtLocked"/>
                <w:placeholder>
                  <w:docPart w:val="408D2E9722164340B8EDC283DE671670"/>
                </w:placeholder>
              </w:sdtPr>
              <w:sdtEndPr/>
              <w:sdtContent>
                <w:r w:rsidR="00B46A45" w:rsidRPr="00301870"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bidi="dv-MV"/>
                  </w:rPr>
                  <w:t>To be filled</w:t>
                </w:r>
              </w:sdtContent>
            </w:sdt>
          </w:p>
        </w:tc>
      </w:tr>
      <w:tr w:rsidR="00301870" w14:paraId="731C563F" w14:textId="77777777" w:rsidTr="0086127E">
        <w:tc>
          <w:tcPr>
            <w:tcW w:w="5395" w:type="dxa"/>
          </w:tcPr>
          <w:p w14:paraId="71EC7CD1" w14:textId="77777777" w:rsidR="00301870" w:rsidRDefault="00301870" w:rsidP="0086127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sz w:val="24"/>
                <w:szCs w:val="24"/>
                <w:lang w:bidi="dv-MV"/>
              </w:rPr>
              <w:t>Number of children with special needs</w:t>
            </w:r>
          </w:p>
        </w:tc>
        <w:tc>
          <w:tcPr>
            <w:tcW w:w="1977" w:type="dxa"/>
          </w:tcPr>
          <w:p w14:paraId="187D4913" w14:textId="07FBD2B4" w:rsidR="00301870" w:rsidRPr="009B1828" w:rsidRDefault="00301870" w:rsidP="00B46A45">
            <w:pPr>
              <w:rPr>
                <w:rFonts w:cstheme="minorHAnsi"/>
                <w:sz w:val="20"/>
                <w:szCs w:val="20"/>
                <w:rtl/>
                <w:lang w:bidi="dv-MV"/>
              </w:rPr>
            </w:pPr>
            <w:r w:rsidRPr="009B1828">
              <w:rPr>
                <w:rFonts w:cstheme="minorHAnsi"/>
                <w:sz w:val="20"/>
                <w:szCs w:val="20"/>
                <w:lang w:bidi="dv-MV"/>
              </w:rPr>
              <w:t>Male</w:t>
            </w:r>
            <w:r>
              <w:rPr>
                <w:rFonts w:cstheme="minorHAnsi"/>
                <w:sz w:val="20"/>
                <w:szCs w:val="20"/>
                <w:lang w:bidi="dv-MV"/>
              </w:rPr>
              <w:t>:</w:t>
            </w:r>
            <w:r w:rsidR="00B46A45">
              <w:rPr>
                <w:rFonts w:ascii="Faruma" w:hAnsi="Faruma" w:cs="Faruma" w:hint="cs"/>
                <w:sz w:val="24"/>
                <w:szCs w:val="24"/>
                <w:lang w:bidi="dv-MV"/>
              </w:rPr>
              <w:t xml:space="preserve"> </w:t>
            </w:r>
            <w:r w:rsidR="00B46A45">
              <w:rPr>
                <w:rFonts w:cstheme="minorHAnsi"/>
                <w:sz w:val="20"/>
                <w:szCs w:val="20"/>
                <w:lang w:bidi="dv-MV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bidi="dv-MV"/>
                </w:rPr>
                <w:id w:val="1930695974"/>
                <w:lock w:val="sdtLocked"/>
                <w:placeholder>
                  <w:docPart w:val="DAE0FDE41E5840E59BC43AC28BFF27C1"/>
                </w:placeholder>
              </w:sdtPr>
              <w:sdtEndPr/>
              <w:sdtContent>
                <w:r w:rsidR="00B46A45" w:rsidRPr="00301870"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bidi="dv-MV"/>
                  </w:rPr>
                  <w:t>To be filled</w:t>
                </w:r>
              </w:sdtContent>
            </w:sdt>
          </w:p>
        </w:tc>
        <w:tc>
          <w:tcPr>
            <w:tcW w:w="1978" w:type="dxa"/>
          </w:tcPr>
          <w:p w14:paraId="19692E27" w14:textId="64969F99" w:rsidR="00301870" w:rsidRPr="009B1828" w:rsidRDefault="00301870" w:rsidP="00B46A45">
            <w:pPr>
              <w:rPr>
                <w:rFonts w:cstheme="minorHAnsi"/>
                <w:sz w:val="20"/>
                <w:szCs w:val="20"/>
                <w:rtl/>
                <w:lang w:bidi="dv-MV"/>
              </w:rPr>
            </w:pPr>
            <w:r w:rsidRPr="009B1828">
              <w:rPr>
                <w:rFonts w:cstheme="minorHAnsi"/>
                <w:sz w:val="20"/>
                <w:szCs w:val="20"/>
                <w:lang w:bidi="dv-MV"/>
              </w:rPr>
              <w:t>Female</w:t>
            </w:r>
            <w:r>
              <w:rPr>
                <w:rFonts w:cstheme="minorHAnsi"/>
                <w:sz w:val="20"/>
                <w:szCs w:val="20"/>
                <w:lang w:bidi="dv-MV"/>
              </w:rPr>
              <w:t>:</w:t>
            </w:r>
            <w:r w:rsidR="00B46A45">
              <w:rPr>
                <w:rFonts w:cstheme="minorHAnsi"/>
                <w:sz w:val="20"/>
                <w:szCs w:val="20"/>
                <w:lang w:bidi="dv-MV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bidi="dv-MV"/>
                </w:rPr>
                <w:id w:val="-979536122"/>
                <w:lock w:val="sdtLocked"/>
                <w:placeholder>
                  <w:docPart w:val="6916FCE6E1B34A5EABDFF15E377E122A"/>
                </w:placeholder>
              </w:sdtPr>
              <w:sdtEndPr/>
              <w:sdtContent>
                <w:r w:rsidR="00B46A45" w:rsidRPr="00301870"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bidi="dv-MV"/>
                  </w:rPr>
                  <w:t>To be filled</w:t>
                </w:r>
              </w:sdtContent>
            </w:sdt>
          </w:p>
        </w:tc>
      </w:tr>
      <w:tr w:rsidR="00301870" w14:paraId="0AFF7375" w14:textId="77777777" w:rsidTr="0086127E">
        <w:tc>
          <w:tcPr>
            <w:tcW w:w="5395" w:type="dxa"/>
          </w:tcPr>
          <w:p w14:paraId="2125A50D" w14:textId="77777777" w:rsidR="00301870" w:rsidRDefault="00301870" w:rsidP="0086127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sz w:val="24"/>
                <w:szCs w:val="24"/>
                <w:lang w:bidi="dv-MV"/>
              </w:rPr>
              <w:t>Number of people under victim’s legal guardianship</w:t>
            </w:r>
          </w:p>
        </w:tc>
        <w:tc>
          <w:tcPr>
            <w:tcW w:w="3955" w:type="dxa"/>
            <w:gridSpan w:val="2"/>
          </w:tcPr>
          <w:p w14:paraId="3C39A86F" w14:textId="77777777" w:rsidR="00301870" w:rsidRDefault="00BE7EFC" w:rsidP="0086127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2043738246"/>
                <w:lock w:val="sdtLocked"/>
                <w:placeholder>
                  <w:docPart w:val="193E07BFDD154E989F1C7505A0CF175A"/>
                </w:placeholder>
                <w:showingPlcHdr/>
                <w:text/>
              </w:sdtPr>
              <w:sdtEndPr/>
              <w:sdtContent>
                <w:r w:rsidR="00301870">
                  <w:rPr>
                    <w:rStyle w:val="PlaceholderText"/>
                  </w:rPr>
                  <w:t xml:space="preserve"> To be filled</w:t>
                </w:r>
              </w:sdtContent>
            </w:sdt>
          </w:p>
        </w:tc>
      </w:tr>
      <w:tr w:rsidR="00301870" w14:paraId="338FC334" w14:textId="77777777" w:rsidTr="0086127E">
        <w:tc>
          <w:tcPr>
            <w:tcW w:w="5395" w:type="dxa"/>
          </w:tcPr>
          <w:p w14:paraId="04FD0DC6" w14:textId="77777777" w:rsidR="00301870" w:rsidRPr="00A51B0A" w:rsidRDefault="00301870" w:rsidP="0086127E">
            <w:pPr>
              <w:bidi/>
              <w:jc w:val="right"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sz w:val="24"/>
                <w:szCs w:val="24"/>
                <w:lang w:bidi="dv-MV"/>
              </w:rPr>
              <w:t>If the victim has a permanent job, specify victim’s occupation</w:t>
            </w:r>
          </w:p>
        </w:tc>
        <w:tc>
          <w:tcPr>
            <w:tcW w:w="3955" w:type="dxa"/>
            <w:gridSpan w:val="2"/>
          </w:tcPr>
          <w:p w14:paraId="7B06163B" w14:textId="77777777" w:rsidR="00301870" w:rsidRDefault="00BE7EFC" w:rsidP="0086127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685435781"/>
                <w:lock w:val="sdtLocked"/>
                <w:placeholder>
                  <w:docPart w:val="4A271B180ADC4B73A597D4E488C46C77"/>
                </w:placeholder>
                <w:showingPlcHdr/>
                <w:text/>
              </w:sdtPr>
              <w:sdtEndPr/>
              <w:sdtContent>
                <w:r w:rsidR="00301870">
                  <w:rPr>
                    <w:rStyle w:val="PlaceholderText"/>
                  </w:rPr>
                  <w:t xml:space="preserve"> To be filled</w:t>
                </w:r>
              </w:sdtContent>
            </w:sdt>
          </w:p>
        </w:tc>
      </w:tr>
      <w:tr w:rsidR="00301870" w14:paraId="332E17CC" w14:textId="77777777" w:rsidTr="0086127E">
        <w:tc>
          <w:tcPr>
            <w:tcW w:w="5395" w:type="dxa"/>
          </w:tcPr>
          <w:p w14:paraId="2D407FC7" w14:textId="77777777" w:rsidR="00301870" w:rsidRDefault="00301870" w:rsidP="0086127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sz w:val="24"/>
                <w:szCs w:val="24"/>
                <w:lang w:bidi="dv-MV"/>
              </w:rPr>
              <w:t>If self-employed or employed on wage-basis, specify the type of work.</w:t>
            </w:r>
          </w:p>
        </w:tc>
        <w:tc>
          <w:tcPr>
            <w:tcW w:w="3955" w:type="dxa"/>
            <w:gridSpan w:val="2"/>
          </w:tcPr>
          <w:p w14:paraId="1E72BFA0" w14:textId="77777777" w:rsidR="00301870" w:rsidRDefault="00BE7EFC" w:rsidP="0086127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1349752357"/>
                <w:lock w:val="sdtLocked"/>
                <w:placeholder>
                  <w:docPart w:val="17AADBA690D34E6EBC8FBEA34348026F"/>
                </w:placeholder>
                <w:showingPlcHdr/>
                <w:text/>
              </w:sdtPr>
              <w:sdtEndPr/>
              <w:sdtContent>
                <w:r w:rsidR="00301870">
                  <w:rPr>
                    <w:rStyle w:val="PlaceholderText"/>
                  </w:rPr>
                  <w:t xml:space="preserve"> To be filled</w:t>
                </w:r>
              </w:sdtContent>
            </w:sdt>
          </w:p>
        </w:tc>
      </w:tr>
    </w:tbl>
    <w:p w14:paraId="0A53A935" w14:textId="77777777" w:rsidR="00301870" w:rsidRDefault="00301870" w:rsidP="00301870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</w:p>
    <w:p w14:paraId="468EFD4B" w14:textId="77777777" w:rsidR="00301870" w:rsidRDefault="00301870" w:rsidP="00301870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</w:p>
    <w:p w14:paraId="7697F212" w14:textId="77777777" w:rsidR="00301870" w:rsidRDefault="00301870" w:rsidP="00301870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</w:p>
    <w:p w14:paraId="3E2E95D9" w14:textId="77777777" w:rsidR="00301870" w:rsidRDefault="00301870" w:rsidP="00301870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</w:p>
    <w:p w14:paraId="1C3782AC" w14:textId="77777777" w:rsidR="00301870" w:rsidRDefault="00301870" w:rsidP="00301870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</w:p>
    <w:p w14:paraId="189CB5FC" w14:textId="77777777" w:rsidR="00301870" w:rsidRPr="00F5733E" w:rsidRDefault="00301870" w:rsidP="00301870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</w:p>
    <w:p w14:paraId="4EFE528C" w14:textId="77777777" w:rsidR="00301870" w:rsidRDefault="00301870" w:rsidP="003018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bidi="dv-MV"/>
        </w:rPr>
      </w:pPr>
      <w:r w:rsidRPr="00592E1E">
        <w:rPr>
          <w:rFonts w:cstheme="minorHAnsi"/>
          <w:b/>
          <w:bCs/>
          <w:sz w:val="24"/>
          <w:szCs w:val="24"/>
          <w:lang w:bidi="dv-MV"/>
        </w:rPr>
        <w:t>Victim’s monthly income and expenditure</w:t>
      </w:r>
    </w:p>
    <w:p w14:paraId="0DB1A213" w14:textId="77777777" w:rsidR="00301870" w:rsidRPr="00592E1E" w:rsidRDefault="00301870" w:rsidP="00301870">
      <w:pPr>
        <w:pStyle w:val="ListParagraph"/>
        <w:spacing w:after="0" w:line="240" w:lineRule="auto"/>
        <w:ind w:left="90"/>
        <w:jc w:val="both"/>
        <w:rPr>
          <w:rFonts w:cstheme="minorHAnsi"/>
          <w:b/>
          <w:bCs/>
          <w:sz w:val="24"/>
          <w:szCs w:val="24"/>
          <w:lang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1"/>
        <w:gridCol w:w="2700"/>
      </w:tblGrid>
      <w:tr w:rsidR="00301870" w14:paraId="2494465F" w14:textId="77777777" w:rsidTr="0086127E">
        <w:tc>
          <w:tcPr>
            <w:tcW w:w="6581" w:type="dxa"/>
          </w:tcPr>
          <w:p w14:paraId="72A364E0" w14:textId="77777777" w:rsidR="00301870" w:rsidRDefault="00301870" w:rsidP="0086127E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b/>
                <w:bCs/>
                <w:sz w:val="24"/>
                <w:szCs w:val="24"/>
                <w:lang w:bidi="dv-MV"/>
              </w:rPr>
              <w:t>Details</w:t>
            </w:r>
          </w:p>
        </w:tc>
        <w:tc>
          <w:tcPr>
            <w:tcW w:w="2700" w:type="dxa"/>
          </w:tcPr>
          <w:p w14:paraId="0161EB80" w14:textId="77777777" w:rsidR="00301870" w:rsidRDefault="00301870" w:rsidP="0086127E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b/>
                <w:bCs/>
                <w:sz w:val="24"/>
                <w:szCs w:val="24"/>
                <w:lang w:bidi="dv-MV"/>
              </w:rPr>
              <w:t>Amount</w:t>
            </w:r>
          </w:p>
        </w:tc>
      </w:tr>
      <w:tr w:rsidR="00301870" w14:paraId="15139B45" w14:textId="77777777" w:rsidTr="0086127E">
        <w:tc>
          <w:tcPr>
            <w:tcW w:w="6581" w:type="dxa"/>
          </w:tcPr>
          <w:p w14:paraId="675C7F2E" w14:textId="77777777" w:rsidR="00301870" w:rsidRPr="00592E1E" w:rsidRDefault="00301870" w:rsidP="0086127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92E1E">
              <w:rPr>
                <w:rFonts w:cstheme="minorHAnsi"/>
                <w:sz w:val="24"/>
                <w:szCs w:val="24"/>
                <w:lang w:bidi="dv-MV"/>
              </w:rPr>
              <w:t>Average monthly income (income from all sources)</w:t>
            </w:r>
          </w:p>
        </w:tc>
        <w:tc>
          <w:tcPr>
            <w:tcW w:w="2700" w:type="dxa"/>
          </w:tcPr>
          <w:p w14:paraId="6287F6CA" w14:textId="77777777" w:rsidR="00301870" w:rsidRDefault="00BE7EFC" w:rsidP="0086127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211154350"/>
                <w:lock w:val="sdtLocked"/>
                <w:placeholder>
                  <w:docPart w:val="E82784595D3540838946B8DF49C21B75"/>
                </w:placeholder>
                <w:showingPlcHdr/>
                <w:text/>
              </w:sdtPr>
              <w:sdtEndPr/>
              <w:sdtContent>
                <w:r w:rsidR="00301870">
                  <w:rPr>
                    <w:rStyle w:val="PlaceholderText"/>
                  </w:rPr>
                  <w:t>To be filled</w:t>
                </w:r>
              </w:sdtContent>
            </w:sdt>
          </w:p>
        </w:tc>
      </w:tr>
      <w:tr w:rsidR="00301870" w14:paraId="05E7D707" w14:textId="77777777" w:rsidTr="0086127E">
        <w:tc>
          <w:tcPr>
            <w:tcW w:w="6581" w:type="dxa"/>
          </w:tcPr>
          <w:p w14:paraId="2C387185" w14:textId="77777777" w:rsidR="00301870" w:rsidRDefault="00301870" w:rsidP="0086127E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sz w:val="24"/>
                <w:szCs w:val="24"/>
                <w:lang w:bidi="dv-MV"/>
              </w:rPr>
              <w:t>The normal variation between highest and lowest income (being the difference between the highest and lowest monthly incomes)</w:t>
            </w:r>
          </w:p>
        </w:tc>
        <w:tc>
          <w:tcPr>
            <w:tcW w:w="2700" w:type="dxa"/>
          </w:tcPr>
          <w:p w14:paraId="0C67D1CA" w14:textId="77777777" w:rsidR="00301870" w:rsidRDefault="00BE7EFC" w:rsidP="0086127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1535006596"/>
                <w:lock w:val="sdtLocked"/>
                <w:placeholder>
                  <w:docPart w:val="6D69F896C3A7450182748178903414C4"/>
                </w:placeholder>
                <w:showingPlcHdr/>
                <w:text/>
              </w:sdtPr>
              <w:sdtEndPr/>
              <w:sdtContent>
                <w:r w:rsidR="00301870">
                  <w:rPr>
                    <w:rStyle w:val="PlaceholderText"/>
                  </w:rPr>
                  <w:t>To be filled</w:t>
                </w:r>
              </w:sdtContent>
            </w:sdt>
          </w:p>
        </w:tc>
      </w:tr>
      <w:tr w:rsidR="00301870" w14:paraId="569690C0" w14:textId="77777777" w:rsidTr="0086127E">
        <w:tc>
          <w:tcPr>
            <w:tcW w:w="6581" w:type="dxa"/>
          </w:tcPr>
          <w:p w14:paraId="2A30D434" w14:textId="77777777" w:rsidR="00301870" w:rsidRDefault="00301870" w:rsidP="0086127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sz w:val="24"/>
                <w:szCs w:val="24"/>
                <w:lang w:bidi="dv-MV"/>
              </w:rPr>
              <w:t xml:space="preserve">Monthly non-discretionary expenditure including rent, utilities, school fees of children and other such necessary expenses. </w:t>
            </w:r>
          </w:p>
        </w:tc>
        <w:tc>
          <w:tcPr>
            <w:tcW w:w="2700" w:type="dxa"/>
          </w:tcPr>
          <w:p w14:paraId="2E498C42" w14:textId="77777777" w:rsidR="00301870" w:rsidRDefault="00BE7EFC" w:rsidP="0086127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775564469"/>
                <w:lock w:val="sdtLocked"/>
                <w:placeholder>
                  <w:docPart w:val="B07E805D1FF046EB904928999A19C39C"/>
                </w:placeholder>
                <w:showingPlcHdr/>
                <w:text/>
              </w:sdtPr>
              <w:sdtEndPr/>
              <w:sdtContent>
                <w:r w:rsidR="00301870">
                  <w:rPr>
                    <w:rStyle w:val="PlaceholderText"/>
                  </w:rPr>
                  <w:t>To be filled</w:t>
                </w:r>
              </w:sdtContent>
            </w:sdt>
          </w:p>
        </w:tc>
      </w:tr>
    </w:tbl>
    <w:p w14:paraId="693BE83E" w14:textId="77777777" w:rsidR="00301870" w:rsidRDefault="00301870" w:rsidP="0030187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bidi="dv-MV"/>
        </w:rPr>
      </w:pPr>
    </w:p>
    <w:p w14:paraId="3A499234" w14:textId="77777777" w:rsidR="00301870" w:rsidRDefault="00301870" w:rsidP="003018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bidi="dv-MV"/>
        </w:rPr>
      </w:pPr>
      <w:r w:rsidRPr="00592E1E">
        <w:rPr>
          <w:rFonts w:cstheme="minorHAnsi"/>
          <w:b/>
          <w:bCs/>
          <w:sz w:val="24"/>
          <w:szCs w:val="24"/>
          <w:lang w:bidi="dv-MV"/>
        </w:rPr>
        <w:t>Declaration</w:t>
      </w:r>
    </w:p>
    <w:p w14:paraId="337A9C26" w14:textId="77777777" w:rsidR="00301870" w:rsidRPr="00592E1E" w:rsidRDefault="00301870" w:rsidP="00301870">
      <w:pPr>
        <w:pStyle w:val="ListParagraph"/>
        <w:spacing w:after="0" w:line="240" w:lineRule="auto"/>
        <w:ind w:left="90"/>
        <w:jc w:val="both"/>
        <w:rPr>
          <w:rFonts w:cstheme="minorHAnsi"/>
          <w:b/>
          <w:bCs/>
          <w:sz w:val="24"/>
          <w:szCs w:val="24"/>
          <w:lang w:bidi="dv-MV"/>
        </w:rPr>
      </w:pPr>
    </w:p>
    <w:tbl>
      <w:tblPr>
        <w:tblStyle w:val="TableGrid"/>
        <w:tblW w:w="9270" w:type="dxa"/>
        <w:tblInd w:w="7" w:type="dxa"/>
        <w:tblLook w:val="04A0" w:firstRow="1" w:lastRow="0" w:firstColumn="1" w:lastColumn="0" w:noHBand="0" w:noVBand="1"/>
      </w:tblPr>
      <w:tblGrid>
        <w:gridCol w:w="4675"/>
        <w:gridCol w:w="4595"/>
      </w:tblGrid>
      <w:tr w:rsidR="00301870" w14:paraId="047637D1" w14:textId="77777777" w:rsidTr="0086127E">
        <w:trPr>
          <w:trHeight w:val="809"/>
        </w:trPr>
        <w:tc>
          <w:tcPr>
            <w:tcW w:w="9270" w:type="dxa"/>
            <w:gridSpan w:val="2"/>
          </w:tcPr>
          <w:p w14:paraId="01C52DAF" w14:textId="77777777" w:rsidR="00301870" w:rsidRPr="00190D66" w:rsidRDefault="00301870" w:rsidP="0086127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57770">
              <w:rPr>
                <w:rFonts w:cstheme="minorHAnsi"/>
                <w:b/>
                <w:bCs/>
                <w:sz w:val="24"/>
                <w:szCs w:val="24"/>
                <w:lang w:bidi="dv-MV"/>
              </w:rPr>
              <w:t>I declare that the information provided in this form is true.</w:t>
            </w:r>
          </w:p>
        </w:tc>
      </w:tr>
      <w:tr w:rsidR="00301870" w14:paraId="3CBC579D" w14:textId="77777777" w:rsidTr="0086127E">
        <w:trPr>
          <w:trHeight w:val="611"/>
        </w:trPr>
        <w:tc>
          <w:tcPr>
            <w:tcW w:w="4675" w:type="dxa"/>
          </w:tcPr>
          <w:p w14:paraId="46480AF8" w14:textId="77777777" w:rsidR="00301870" w:rsidRPr="00592E1E" w:rsidRDefault="00301870" w:rsidP="0086127E">
            <w:pPr>
              <w:pStyle w:val="ListParagraph"/>
              <w:ind w:left="0"/>
              <w:rPr>
                <w:rFonts w:cstheme="minorHAnsi"/>
                <w:sz w:val="24"/>
                <w:szCs w:val="24"/>
                <w:rtl/>
                <w:lang w:bidi="dv-MV"/>
              </w:rPr>
            </w:pPr>
            <w:r w:rsidRPr="00592E1E">
              <w:rPr>
                <w:rFonts w:cstheme="minorHAnsi"/>
                <w:sz w:val="24"/>
                <w:szCs w:val="24"/>
                <w:lang w:bidi="dv-MV"/>
              </w:rPr>
              <w:t>Name:</w:t>
            </w:r>
            <w:r>
              <w:rPr>
                <w:rFonts w:cstheme="minorHAnsi"/>
                <w:sz w:val="24"/>
                <w:szCs w:val="24"/>
                <w:lang w:bidi="dv-MV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bidi="dv-MV"/>
                </w:rPr>
                <w:id w:val="1905716753"/>
                <w:lock w:val="sdtLocked"/>
                <w:placeholder>
                  <w:docPart w:val="3FD09738B9464F5982F91D511CB7D53B"/>
                </w:placeholder>
              </w:sdtPr>
              <w:sdtEndPr/>
              <w:sdtContent>
                <w:r>
                  <w:rPr>
                    <w:rStyle w:val="PlaceholderText"/>
                  </w:rPr>
                  <w:t>To be filled</w:t>
                </w:r>
              </w:sdtContent>
            </w:sdt>
          </w:p>
        </w:tc>
        <w:tc>
          <w:tcPr>
            <w:tcW w:w="4595" w:type="dxa"/>
          </w:tcPr>
          <w:p w14:paraId="54D9A5D9" w14:textId="77777777" w:rsidR="00301870" w:rsidRPr="00592E1E" w:rsidRDefault="00301870" w:rsidP="0086127E">
            <w:pPr>
              <w:pStyle w:val="ListParagraph"/>
              <w:ind w:left="0"/>
              <w:rPr>
                <w:rFonts w:cstheme="minorHAnsi"/>
                <w:sz w:val="24"/>
                <w:szCs w:val="24"/>
                <w:rtl/>
                <w:lang w:bidi="dv-MV"/>
              </w:rPr>
            </w:pPr>
            <w:r w:rsidRPr="00592E1E">
              <w:rPr>
                <w:rFonts w:cstheme="minorHAnsi"/>
                <w:sz w:val="24"/>
                <w:szCs w:val="24"/>
                <w:lang w:bidi="dv-MV"/>
              </w:rPr>
              <w:t>Signature:</w:t>
            </w:r>
          </w:p>
        </w:tc>
      </w:tr>
    </w:tbl>
    <w:p w14:paraId="2079FD73" w14:textId="77777777" w:rsidR="00301870" w:rsidRPr="00A04C7C" w:rsidRDefault="00301870" w:rsidP="00301870">
      <w:pPr>
        <w:bidi/>
        <w:spacing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1870" w14:paraId="3C765F74" w14:textId="77777777" w:rsidTr="0086127E">
        <w:trPr>
          <w:trHeight w:val="386"/>
        </w:trPr>
        <w:tc>
          <w:tcPr>
            <w:tcW w:w="9350" w:type="dxa"/>
          </w:tcPr>
          <w:p w14:paraId="02FCEF56" w14:textId="77777777" w:rsidR="00301870" w:rsidRPr="00546DDD" w:rsidRDefault="00301870" w:rsidP="0086127E">
            <w:pPr>
              <w:bidi/>
              <w:jc w:val="center"/>
              <w:rPr>
                <w:rFonts w:ascii="MV Waheed" w:hAnsi="MV Waheed" w:cs="MV Waheed"/>
                <w:b/>
                <w:bCs/>
                <w:sz w:val="24"/>
                <w:szCs w:val="24"/>
                <w:rtl/>
                <w:lang w:bidi="dv-MV"/>
              </w:rPr>
            </w:pPr>
            <w:r w:rsidRPr="00546DDD">
              <w:rPr>
                <w:rFonts w:cstheme="minorHAnsi"/>
                <w:b/>
                <w:bCs/>
                <w:sz w:val="24"/>
                <w:szCs w:val="24"/>
                <w:lang w:bidi="dv-MV"/>
              </w:rPr>
              <w:t>Documents to be attached with the form</w:t>
            </w:r>
          </w:p>
        </w:tc>
      </w:tr>
      <w:tr w:rsidR="00301870" w14:paraId="26E760CD" w14:textId="77777777" w:rsidTr="0086127E">
        <w:trPr>
          <w:trHeight w:val="1340"/>
        </w:trPr>
        <w:tc>
          <w:tcPr>
            <w:tcW w:w="9350" w:type="dxa"/>
          </w:tcPr>
          <w:p w14:paraId="2438BB3D" w14:textId="77777777" w:rsidR="00301870" w:rsidRPr="00357770" w:rsidRDefault="00301870" w:rsidP="003018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bidi="dv-MV"/>
              </w:rPr>
            </w:pPr>
            <w:r w:rsidRPr="00357770">
              <w:rPr>
                <w:rFonts w:cstheme="minorHAnsi"/>
                <w:sz w:val="24"/>
                <w:szCs w:val="24"/>
                <w:lang w:bidi="dv-MV"/>
              </w:rPr>
              <w:t>A copy of the national identity of the victim seeking legal aid</w:t>
            </w:r>
          </w:p>
          <w:p w14:paraId="2F73D253" w14:textId="77777777" w:rsidR="00301870" w:rsidRPr="00357770" w:rsidRDefault="00301870" w:rsidP="003018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bidi="dv-MV"/>
              </w:rPr>
            </w:pPr>
            <w:r w:rsidRPr="00357770">
              <w:rPr>
                <w:rFonts w:cstheme="minorHAnsi"/>
                <w:sz w:val="24"/>
                <w:szCs w:val="24"/>
                <w:lang w:bidi="dv-MV"/>
              </w:rPr>
              <w:t xml:space="preserve">Copies of the national identity of children under 18 years of age, if any. </w:t>
            </w:r>
          </w:p>
          <w:p w14:paraId="095898B7" w14:textId="77777777" w:rsidR="00301870" w:rsidRPr="000F19DE" w:rsidRDefault="00301870" w:rsidP="00301870">
            <w:pPr>
              <w:pStyle w:val="ListParagraph"/>
              <w:numPr>
                <w:ilvl w:val="0"/>
                <w:numId w:val="4"/>
              </w:num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F19DE">
              <w:rPr>
                <w:rFonts w:cstheme="minorHAnsi"/>
                <w:sz w:val="24"/>
                <w:szCs w:val="24"/>
                <w:lang w:bidi="dv-MV"/>
              </w:rPr>
              <w:t xml:space="preserve">If any matter relating to the case has been reported to any other agency, copies of the documents submitted there. </w:t>
            </w:r>
          </w:p>
        </w:tc>
      </w:tr>
    </w:tbl>
    <w:p w14:paraId="1579546B" w14:textId="77777777" w:rsidR="00301870" w:rsidRDefault="00301870" w:rsidP="00301870">
      <w:pPr>
        <w:spacing w:line="240" w:lineRule="auto"/>
        <w:rPr>
          <w:rFonts w:cstheme="minorHAnsi"/>
          <w:sz w:val="24"/>
          <w:szCs w:val="24"/>
          <w:lang w:bidi="dv-MV"/>
        </w:rPr>
      </w:pPr>
    </w:p>
    <w:p w14:paraId="6AA84C55" w14:textId="77777777" w:rsidR="00301870" w:rsidRPr="00357770" w:rsidRDefault="00301870" w:rsidP="00301870">
      <w:pPr>
        <w:spacing w:line="240" w:lineRule="auto"/>
        <w:rPr>
          <w:rFonts w:cstheme="minorHAnsi"/>
          <w:sz w:val="24"/>
          <w:szCs w:val="24"/>
          <w:lang w:bidi="dv-MV"/>
        </w:rPr>
      </w:pPr>
      <w:r w:rsidRPr="00546DDD">
        <w:rPr>
          <w:rFonts w:cstheme="minorHAnsi"/>
          <w:b/>
          <w:bCs/>
          <w:sz w:val="24"/>
          <w:szCs w:val="24"/>
          <w:lang w:bidi="dv-MV"/>
        </w:rPr>
        <w:t>Note:</w:t>
      </w:r>
      <w:r w:rsidRPr="00357770">
        <w:rPr>
          <w:rFonts w:cstheme="minorHAnsi"/>
          <w:sz w:val="24"/>
          <w:szCs w:val="24"/>
          <w:lang w:bidi="dv-MV"/>
        </w:rPr>
        <w:t xml:space="preserve"> </w:t>
      </w:r>
      <w:r>
        <w:rPr>
          <w:rFonts w:cstheme="minorHAnsi"/>
          <w:sz w:val="24"/>
          <w:szCs w:val="24"/>
          <w:lang w:bidi="dv-MV"/>
        </w:rPr>
        <w:t>T</w:t>
      </w:r>
      <w:r w:rsidRPr="00357770">
        <w:rPr>
          <w:rFonts w:cstheme="minorHAnsi"/>
          <w:sz w:val="24"/>
          <w:szCs w:val="24"/>
          <w:lang w:bidi="dv-MV"/>
        </w:rPr>
        <w:t xml:space="preserve">he </w:t>
      </w:r>
      <w:r>
        <w:rPr>
          <w:rFonts w:cstheme="minorHAnsi"/>
          <w:sz w:val="24"/>
          <w:szCs w:val="24"/>
          <w:lang w:bidi="dv-MV"/>
        </w:rPr>
        <w:t>applications</w:t>
      </w:r>
      <w:r w:rsidRPr="00357770">
        <w:rPr>
          <w:rFonts w:cstheme="minorHAnsi"/>
          <w:sz w:val="24"/>
          <w:szCs w:val="24"/>
          <w:lang w:bidi="dv-MV"/>
        </w:rPr>
        <w:t xml:space="preserve"> will be assessed with reference to the criteria for determining eligibility for legal aid before legal aid will be granted.</w:t>
      </w:r>
    </w:p>
    <w:p w14:paraId="4BF24D56" w14:textId="77777777" w:rsidR="00EA720D" w:rsidRDefault="00EA720D"/>
    <w:sectPr w:rsidR="00EA720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B106" w14:textId="77777777" w:rsidR="00DD3CDB" w:rsidRDefault="00DD3CDB" w:rsidP="00301870">
      <w:pPr>
        <w:spacing w:after="0" w:line="240" w:lineRule="auto"/>
      </w:pPr>
      <w:r>
        <w:separator/>
      </w:r>
    </w:p>
  </w:endnote>
  <w:endnote w:type="continuationSeparator" w:id="0">
    <w:p w14:paraId="12F74BB7" w14:textId="77777777" w:rsidR="00DD3CDB" w:rsidRDefault="00DD3CDB" w:rsidP="0030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Waheed">
    <w:altName w:val="MV Boli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2CCC" w14:textId="0B70123C" w:rsidR="00301870" w:rsidRDefault="0030187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83EDE" wp14:editId="450810F4">
          <wp:simplePos x="0" y="0"/>
          <wp:positionH relativeFrom="margin">
            <wp:posOffset>-83820</wp:posOffset>
          </wp:positionH>
          <wp:positionV relativeFrom="paragraph">
            <wp:posOffset>-320095</wp:posOffset>
          </wp:positionV>
          <wp:extent cx="5881036" cy="859686"/>
          <wp:effectExtent l="0" t="0" r="5715" b="0"/>
          <wp:wrapNone/>
          <wp:docPr id="1820930822" name="Picture 18209308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036" cy="85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EDCA" w14:textId="77777777" w:rsidR="00DD3CDB" w:rsidRDefault="00DD3CDB" w:rsidP="00301870">
      <w:pPr>
        <w:spacing w:after="0" w:line="240" w:lineRule="auto"/>
      </w:pPr>
      <w:r>
        <w:separator/>
      </w:r>
    </w:p>
  </w:footnote>
  <w:footnote w:type="continuationSeparator" w:id="0">
    <w:p w14:paraId="5AAF5303" w14:textId="77777777" w:rsidR="00DD3CDB" w:rsidRDefault="00DD3CDB" w:rsidP="0030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8158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E89890" w14:textId="2F8E8F4E" w:rsidR="00301870" w:rsidRDefault="003018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12F4FE" w14:textId="77777777" w:rsidR="00301870" w:rsidRDefault="00301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61B"/>
    <w:multiLevelType w:val="hybridMultilevel"/>
    <w:tmpl w:val="690A08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1139"/>
    <w:multiLevelType w:val="hybridMultilevel"/>
    <w:tmpl w:val="96A6F9F2"/>
    <w:lvl w:ilvl="0" w:tplc="78B67B52">
      <w:start w:val="1"/>
      <w:numFmt w:val="decimal"/>
      <w:lvlText w:val="%1."/>
      <w:lvlJc w:val="left"/>
      <w:pPr>
        <w:ind w:left="90" w:hanging="360"/>
      </w:pPr>
      <w:rPr>
        <w:rFonts w:asciiTheme="minorHAnsi" w:hAnsiTheme="minorHAnsi" w:cstheme="minorHAnsi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4E223683"/>
    <w:multiLevelType w:val="hybridMultilevel"/>
    <w:tmpl w:val="B9A6CCA2"/>
    <w:lvl w:ilvl="0" w:tplc="1F5C57B8">
      <w:start w:val="2"/>
      <w:numFmt w:val="bullet"/>
      <w:lvlText w:val="-"/>
      <w:lvlJc w:val="left"/>
      <w:pPr>
        <w:ind w:left="720" w:hanging="360"/>
      </w:pPr>
      <w:rPr>
        <w:rFonts w:ascii="MV Waheed" w:eastAsiaTheme="minorHAnsi" w:hAnsi="MV Waheed" w:cs="MV Wahe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17166"/>
    <w:multiLevelType w:val="hybridMultilevel"/>
    <w:tmpl w:val="EEDC0D7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4592">
    <w:abstractNumId w:val="1"/>
  </w:num>
  <w:num w:numId="2" w16cid:durableId="640379952">
    <w:abstractNumId w:val="2"/>
  </w:num>
  <w:num w:numId="3" w16cid:durableId="692191686">
    <w:abstractNumId w:val="3"/>
  </w:num>
  <w:num w:numId="4" w16cid:durableId="94176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70"/>
    <w:rsid w:val="000D087F"/>
    <w:rsid w:val="00301870"/>
    <w:rsid w:val="00344FCF"/>
    <w:rsid w:val="006414BB"/>
    <w:rsid w:val="008F3BB9"/>
    <w:rsid w:val="00A25399"/>
    <w:rsid w:val="00B46A45"/>
    <w:rsid w:val="00BE7EFC"/>
    <w:rsid w:val="00D87F76"/>
    <w:rsid w:val="00DD3CDB"/>
    <w:rsid w:val="00DD5658"/>
    <w:rsid w:val="00E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ABD8"/>
  <w15:chartTrackingRefBased/>
  <w15:docId w15:val="{AA3B0960-DCD4-4381-AD61-A1534A31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7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70"/>
    <w:pPr>
      <w:ind w:left="720"/>
      <w:contextualSpacing/>
    </w:pPr>
  </w:style>
  <w:style w:type="table" w:styleId="TableGrid">
    <w:name w:val="Table Grid"/>
    <w:basedOn w:val="TableNormal"/>
    <w:uiPriority w:val="39"/>
    <w:rsid w:val="003018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01870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301870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018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1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7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01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87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894AD319F7425C81CCC5196071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FDEA-C4F9-4CFB-9F3A-E906A1C1C4E9}"/>
      </w:docPartPr>
      <w:docPartBody>
        <w:p w:rsidR="00C46684" w:rsidRDefault="0026696C" w:rsidP="0026696C">
          <w:pPr>
            <w:pStyle w:val="80894AD319F7425C81CCC51960719C9F1"/>
          </w:pPr>
          <w:r>
            <w:rPr>
              <w:rStyle w:val="PlaceholderText"/>
            </w:rPr>
            <w:t>To be filled</w:t>
          </w:r>
        </w:p>
      </w:docPartBody>
    </w:docPart>
    <w:docPart>
      <w:docPartPr>
        <w:name w:val="B89E0E6942F2459BA6550D7C2804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C0F8-3F54-483D-8AFC-19CAF0C07C82}"/>
      </w:docPartPr>
      <w:docPartBody>
        <w:p w:rsidR="00C46684" w:rsidRDefault="0026696C" w:rsidP="0026696C">
          <w:pPr>
            <w:pStyle w:val="B89E0E6942F2459BA6550D7C2804AC621"/>
          </w:pPr>
          <w:r>
            <w:rPr>
              <w:rStyle w:val="PlaceholderText"/>
            </w:rPr>
            <w:t>To be filled</w:t>
          </w:r>
        </w:p>
      </w:docPartBody>
    </w:docPart>
    <w:docPart>
      <w:docPartPr>
        <w:name w:val="0BA7A5B917054D21A7A17DECBFDD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48B8-1306-45BA-8C6C-CAA44602C81D}"/>
      </w:docPartPr>
      <w:docPartBody>
        <w:p w:rsidR="00C46684" w:rsidRDefault="0026696C" w:rsidP="0026696C">
          <w:pPr>
            <w:pStyle w:val="0BA7A5B917054D21A7A17DECBFDDC43A1"/>
          </w:pPr>
          <w:r>
            <w:rPr>
              <w:rStyle w:val="PlaceholderText"/>
            </w:rPr>
            <w:t>To be filled</w:t>
          </w:r>
        </w:p>
      </w:docPartBody>
    </w:docPart>
    <w:docPart>
      <w:docPartPr>
        <w:name w:val="ABCB7A8BEA224FDE8ECB49014B34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76E4-7038-4A5A-ACFD-ACC1ACE5DE74}"/>
      </w:docPartPr>
      <w:docPartBody>
        <w:p w:rsidR="00C46684" w:rsidRDefault="0026696C" w:rsidP="0026696C">
          <w:pPr>
            <w:pStyle w:val="ABCB7A8BEA224FDE8ECB49014B345F781"/>
          </w:pPr>
          <w:r>
            <w:rPr>
              <w:rStyle w:val="PlaceholderText"/>
            </w:rPr>
            <w:t>To be filled</w:t>
          </w:r>
        </w:p>
      </w:docPartBody>
    </w:docPart>
    <w:docPart>
      <w:docPartPr>
        <w:name w:val="9159D6B8873F429690DC55415F28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F9CE-C632-4C93-B12F-E5BD72E2A3B0}"/>
      </w:docPartPr>
      <w:docPartBody>
        <w:p w:rsidR="00C46684" w:rsidRDefault="0026696C" w:rsidP="0026696C">
          <w:pPr>
            <w:pStyle w:val="9159D6B8873F429690DC55415F28C42D1"/>
          </w:pPr>
          <w:r>
            <w:rPr>
              <w:rStyle w:val="PlaceholderText"/>
            </w:rPr>
            <w:t>To be filled</w:t>
          </w:r>
        </w:p>
      </w:docPartBody>
    </w:docPart>
    <w:docPart>
      <w:docPartPr>
        <w:name w:val="46853ED8247C4CB9AA0D11386F43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8BED-CDFA-432D-AE2C-37A6E70B841F}"/>
      </w:docPartPr>
      <w:docPartBody>
        <w:p w:rsidR="00C46684" w:rsidRDefault="0026696C" w:rsidP="0026696C">
          <w:pPr>
            <w:pStyle w:val="46853ED8247C4CB9AA0D11386F4345911"/>
          </w:pPr>
          <w:r>
            <w:rPr>
              <w:rStyle w:val="PlaceholderText"/>
            </w:rPr>
            <w:t xml:space="preserve"> To be filled</w:t>
          </w:r>
        </w:p>
      </w:docPartBody>
    </w:docPart>
    <w:docPart>
      <w:docPartPr>
        <w:name w:val="1A27E058BE1646AD942D2CAAE762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7B5B-081B-4458-8E6C-881DB3806560}"/>
      </w:docPartPr>
      <w:docPartBody>
        <w:p w:rsidR="00C46684" w:rsidRDefault="0026696C" w:rsidP="0026696C">
          <w:pPr>
            <w:pStyle w:val="1A27E058BE1646AD942D2CAAE762816B1"/>
          </w:pPr>
          <w:r>
            <w:rPr>
              <w:rStyle w:val="PlaceholderText"/>
            </w:rPr>
            <w:t>To be filled</w:t>
          </w: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 </w:t>
          </w:r>
        </w:p>
      </w:docPartBody>
    </w:docPart>
    <w:docPart>
      <w:docPartPr>
        <w:name w:val="193E07BFDD154E989F1C7505A0CF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EA24-152A-4D16-B7AC-51EA641B4B8C}"/>
      </w:docPartPr>
      <w:docPartBody>
        <w:p w:rsidR="00C46684" w:rsidRDefault="0026696C" w:rsidP="0026696C">
          <w:pPr>
            <w:pStyle w:val="193E07BFDD154E989F1C7505A0CF175A1"/>
          </w:pPr>
          <w:r>
            <w:rPr>
              <w:rStyle w:val="PlaceholderText"/>
            </w:rPr>
            <w:t xml:space="preserve"> To be filled</w:t>
          </w:r>
        </w:p>
      </w:docPartBody>
    </w:docPart>
    <w:docPart>
      <w:docPartPr>
        <w:name w:val="4A271B180ADC4B73A597D4E488C4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7E44-F265-4678-A032-F05F293000F9}"/>
      </w:docPartPr>
      <w:docPartBody>
        <w:p w:rsidR="00C46684" w:rsidRDefault="0026696C" w:rsidP="0026696C">
          <w:pPr>
            <w:pStyle w:val="4A271B180ADC4B73A597D4E488C46C771"/>
          </w:pPr>
          <w:r>
            <w:rPr>
              <w:rStyle w:val="PlaceholderText"/>
            </w:rPr>
            <w:t xml:space="preserve"> To be filled</w:t>
          </w:r>
        </w:p>
      </w:docPartBody>
    </w:docPart>
    <w:docPart>
      <w:docPartPr>
        <w:name w:val="17AADBA690D34E6EBC8FBEA34348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273A-DEF2-44ED-A120-C636F82745BB}"/>
      </w:docPartPr>
      <w:docPartBody>
        <w:p w:rsidR="00C46684" w:rsidRDefault="0026696C" w:rsidP="0026696C">
          <w:pPr>
            <w:pStyle w:val="17AADBA690D34E6EBC8FBEA34348026F1"/>
          </w:pPr>
          <w:r>
            <w:rPr>
              <w:rStyle w:val="PlaceholderText"/>
            </w:rPr>
            <w:t xml:space="preserve"> To be filled</w:t>
          </w:r>
        </w:p>
      </w:docPartBody>
    </w:docPart>
    <w:docPart>
      <w:docPartPr>
        <w:name w:val="E82784595D3540838946B8DF49C21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17DE-0A16-4B8D-B871-6F818AF4E664}"/>
      </w:docPartPr>
      <w:docPartBody>
        <w:p w:rsidR="00C46684" w:rsidRDefault="0026696C" w:rsidP="0026696C">
          <w:pPr>
            <w:pStyle w:val="E82784595D3540838946B8DF49C21B751"/>
          </w:pPr>
          <w:r>
            <w:rPr>
              <w:rStyle w:val="PlaceholderText"/>
            </w:rPr>
            <w:t>To be filled</w:t>
          </w:r>
        </w:p>
      </w:docPartBody>
    </w:docPart>
    <w:docPart>
      <w:docPartPr>
        <w:name w:val="6D69F896C3A74501827481789034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F4A1-C387-4494-8472-6CA9F08D75D1}"/>
      </w:docPartPr>
      <w:docPartBody>
        <w:p w:rsidR="00C46684" w:rsidRDefault="0026696C" w:rsidP="0026696C">
          <w:pPr>
            <w:pStyle w:val="6D69F896C3A7450182748178903414C41"/>
          </w:pPr>
          <w:r>
            <w:rPr>
              <w:rStyle w:val="PlaceholderText"/>
            </w:rPr>
            <w:t>To be filled</w:t>
          </w:r>
        </w:p>
      </w:docPartBody>
    </w:docPart>
    <w:docPart>
      <w:docPartPr>
        <w:name w:val="B07E805D1FF046EB904928999A19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AA24-2C1F-46A1-BCBD-9B006D5AEE1F}"/>
      </w:docPartPr>
      <w:docPartBody>
        <w:p w:rsidR="00C46684" w:rsidRDefault="0026696C" w:rsidP="0026696C">
          <w:pPr>
            <w:pStyle w:val="B07E805D1FF046EB904928999A19C39C1"/>
          </w:pPr>
          <w:r>
            <w:rPr>
              <w:rStyle w:val="PlaceholderText"/>
            </w:rPr>
            <w:t>To be filled</w:t>
          </w:r>
        </w:p>
      </w:docPartBody>
    </w:docPart>
    <w:docPart>
      <w:docPartPr>
        <w:name w:val="3FD09738B9464F5982F91D511CB7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4733-6FE0-42DC-83B3-EEB859634927}"/>
      </w:docPartPr>
      <w:docPartBody>
        <w:p w:rsidR="00C46684" w:rsidRDefault="0026696C" w:rsidP="0026696C">
          <w:pPr>
            <w:pStyle w:val="3FD09738B9464F5982F91D511CB7D53B"/>
          </w:pPr>
          <w:r w:rsidRPr="00E22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B811-9BA1-4220-9777-50A50DB7B164}"/>
      </w:docPartPr>
      <w:docPartBody>
        <w:p w:rsidR="00C46684" w:rsidRDefault="0026696C">
          <w:r w:rsidRPr="00774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310B0FE80438D8CD3FEE81390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8FB1E-133B-4260-AA0C-C60CE0912513}"/>
      </w:docPartPr>
      <w:docPartBody>
        <w:p w:rsidR="000E202A" w:rsidRDefault="00C46684" w:rsidP="00C46684">
          <w:pPr>
            <w:pStyle w:val="A24310B0FE80438D8CD3FEE813900A0E"/>
          </w:pPr>
          <w:r w:rsidRPr="00357770">
            <w:rPr>
              <w:rFonts w:cstheme="minorHAnsi"/>
              <w:color w:val="D0CECE" w:themeColor="background2" w:themeShade="E6"/>
              <w:sz w:val="24"/>
              <w:szCs w:val="24"/>
              <w:lang w:bidi="dv-MV"/>
            </w:rPr>
            <w:t>To be filled</w:t>
          </w:r>
        </w:p>
      </w:docPartBody>
    </w:docPart>
    <w:docPart>
      <w:docPartPr>
        <w:name w:val="DAE0FDE41E5840E59BC43AC28BFF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9C88-5B6E-4291-B3DF-A9F7096EED6B}"/>
      </w:docPartPr>
      <w:docPartBody>
        <w:p w:rsidR="001717D1" w:rsidRDefault="000E202A" w:rsidP="000E202A">
          <w:pPr>
            <w:pStyle w:val="DAE0FDE41E5840E59BC43AC28BFF27C1"/>
          </w:pPr>
          <w:r w:rsidRPr="00774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6FCE6E1B34A5EABDFF15E377E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3822-046C-4380-A096-2D663911F0DF}"/>
      </w:docPartPr>
      <w:docPartBody>
        <w:p w:rsidR="001717D1" w:rsidRDefault="000E202A" w:rsidP="000E202A">
          <w:pPr>
            <w:pStyle w:val="6916FCE6E1B34A5EABDFF15E377E122A"/>
          </w:pPr>
          <w:r w:rsidRPr="00774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D2E9722164340B8EDC283DE6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80B3-B37E-4984-9C0D-283476955BE3}"/>
      </w:docPartPr>
      <w:docPartBody>
        <w:p w:rsidR="001717D1" w:rsidRDefault="000E202A" w:rsidP="000E202A">
          <w:pPr>
            <w:pStyle w:val="408D2E9722164340B8EDC283DE671670"/>
          </w:pPr>
          <w:r w:rsidRPr="007744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Waheed">
    <w:altName w:val="MV Boli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6C"/>
    <w:rsid w:val="000E202A"/>
    <w:rsid w:val="001717D1"/>
    <w:rsid w:val="0026696C"/>
    <w:rsid w:val="00B01BEA"/>
    <w:rsid w:val="00C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02A"/>
    <w:rPr>
      <w:color w:val="808080"/>
    </w:rPr>
  </w:style>
  <w:style w:type="paragraph" w:customStyle="1" w:styleId="A24310B0FE80438D8CD3FEE813900A0E">
    <w:name w:val="A24310B0FE80438D8CD3FEE813900A0E"/>
    <w:rsid w:val="00C46684"/>
  </w:style>
  <w:style w:type="paragraph" w:customStyle="1" w:styleId="3FD09738B9464F5982F91D511CB7D53B">
    <w:name w:val="3FD09738B9464F5982F91D511CB7D53B"/>
    <w:rsid w:val="0026696C"/>
  </w:style>
  <w:style w:type="paragraph" w:customStyle="1" w:styleId="80894AD319F7425C81CCC51960719C9F1">
    <w:name w:val="80894AD319F7425C81CCC51960719C9F1"/>
    <w:rsid w:val="0026696C"/>
    <w:rPr>
      <w:rFonts w:eastAsiaTheme="minorHAnsi"/>
      <w:kern w:val="0"/>
      <w14:ligatures w14:val="none"/>
    </w:rPr>
  </w:style>
  <w:style w:type="paragraph" w:customStyle="1" w:styleId="B89E0E6942F2459BA6550D7C2804AC621">
    <w:name w:val="B89E0E6942F2459BA6550D7C2804AC621"/>
    <w:rsid w:val="0026696C"/>
    <w:rPr>
      <w:rFonts w:eastAsiaTheme="minorHAnsi"/>
      <w:kern w:val="0"/>
      <w14:ligatures w14:val="none"/>
    </w:rPr>
  </w:style>
  <w:style w:type="paragraph" w:customStyle="1" w:styleId="0BA7A5B917054D21A7A17DECBFDDC43A1">
    <w:name w:val="0BA7A5B917054D21A7A17DECBFDDC43A1"/>
    <w:rsid w:val="0026696C"/>
    <w:rPr>
      <w:rFonts w:eastAsiaTheme="minorHAnsi"/>
      <w:kern w:val="0"/>
      <w14:ligatures w14:val="none"/>
    </w:rPr>
  </w:style>
  <w:style w:type="paragraph" w:customStyle="1" w:styleId="ABCB7A8BEA224FDE8ECB49014B345F781">
    <w:name w:val="ABCB7A8BEA224FDE8ECB49014B345F781"/>
    <w:rsid w:val="0026696C"/>
    <w:rPr>
      <w:rFonts w:eastAsiaTheme="minorHAnsi"/>
      <w:kern w:val="0"/>
      <w14:ligatures w14:val="none"/>
    </w:rPr>
  </w:style>
  <w:style w:type="paragraph" w:customStyle="1" w:styleId="9159D6B8873F429690DC55415F28C42D1">
    <w:name w:val="9159D6B8873F429690DC55415F28C42D1"/>
    <w:rsid w:val="0026696C"/>
    <w:rPr>
      <w:rFonts w:eastAsiaTheme="minorHAnsi"/>
      <w:kern w:val="0"/>
      <w14:ligatures w14:val="none"/>
    </w:rPr>
  </w:style>
  <w:style w:type="paragraph" w:customStyle="1" w:styleId="46853ED8247C4CB9AA0D11386F4345911">
    <w:name w:val="46853ED8247C4CB9AA0D11386F4345911"/>
    <w:rsid w:val="0026696C"/>
    <w:rPr>
      <w:rFonts w:eastAsiaTheme="minorHAnsi"/>
      <w:kern w:val="0"/>
      <w14:ligatures w14:val="none"/>
    </w:rPr>
  </w:style>
  <w:style w:type="paragraph" w:customStyle="1" w:styleId="1A27E058BE1646AD942D2CAAE762816B1">
    <w:name w:val="1A27E058BE1646AD942D2CAAE762816B1"/>
    <w:rsid w:val="0026696C"/>
    <w:rPr>
      <w:rFonts w:eastAsiaTheme="minorHAnsi"/>
      <w:kern w:val="0"/>
      <w14:ligatures w14:val="none"/>
    </w:rPr>
  </w:style>
  <w:style w:type="paragraph" w:customStyle="1" w:styleId="193E07BFDD154E989F1C7505A0CF175A1">
    <w:name w:val="193E07BFDD154E989F1C7505A0CF175A1"/>
    <w:rsid w:val="0026696C"/>
    <w:rPr>
      <w:rFonts w:eastAsiaTheme="minorHAnsi"/>
      <w:kern w:val="0"/>
      <w14:ligatures w14:val="none"/>
    </w:rPr>
  </w:style>
  <w:style w:type="paragraph" w:customStyle="1" w:styleId="4A271B180ADC4B73A597D4E488C46C771">
    <w:name w:val="4A271B180ADC4B73A597D4E488C46C771"/>
    <w:rsid w:val="0026696C"/>
    <w:rPr>
      <w:rFonts w:eastAsiaTheme="minorHAnsi"/>
      <w:kern w:val="0"/>
      <w14:ligatures w14:val="none"/>
    </w:rPr>
  </w:style>
  <w:style w:type="paragraph" w:customStyle="1" w:styleId="17AADBA690D34E6EBC8FBEA34348026F1">
    <w:name w:val="17AADBA690D34E6EBC8FBEA34348026F1"/>
    <w:rsid w:val="0026696C"/>
    <w:rPr>
      <w:rFonts w:eastAsiaTheme="minorHAnsi"/>
      <w:kern w:val="0"/>
      <w14:ligatures w14:val="none"/>
    </w:rPr>
  </w:style>
  <w:style w:type="paragraph" w:customStyle="1" w:styleId="E82784595D3540838946B8DF49C21B751">
    <w:name w:val="E82784595D3540838946B8DF49C21B751"/>
    <w:rsid w:val="0026696C"/>
    <w:rPr>
      <w:rFonts w:eastAsiaTheme="minorHAnsi"/>
      <w:kern w:val="0"/>
      <w14:ligatures w14:val="none"/>
    </w:rPr>
  </w:style>
  <w:style w:type="paragraph" w:customStyle="1" w:styleId="6D69F896C3A7450182748178903414C41">
    <w:name w:val="6D69F896C3A7450182748178903414C41"/>
    <w:rsid w:val="0026696C"/>
    <w:rPr>
      <w:rFonts w:eastAsiaTheme="minorHAnsi"/>
      <w:kern w:val="0"/>
      <w14:ligatures w14:val="none"/>
    </w:rPr>
  </w:style>
  <w:style w:type="paragraph" w:customStyle="1" w:styleId="B07E805D1FF046EB904928999A19C39C1">
    <w:name w:val="B07E805D1FF046EB904928999A19C39C1"/>
    <w:rsid w:val="0026696C"/>
    <w:rPr>
      <w:rFonts w:eastAsiaTheme="minorHAnsi"/>
      <w:kern w:val="0"/>
      <w14:ligatures w14:val="none"/>
    </w:rPr>
  </w:style>
  <w:style w:type="paragraph" w:customStyle="1" w:styleId="DAE0FDE41E5840E59BC43AC28BFF27C1">
    <w:name w:val="DAE0FDE41E5840E59BC43AC28BFF27C1"/>
    <w:rsid w:val="000E202A"/>
  </w:style>
  <w:style w:type="paragraph" w:customStyle="1" w:styleId="6916FCE6E1B34A5EABDFF15E377E122A">
    <w:name w:val="6916FCE6E1B34A5EABDFF15E377E122A"/>
    <w:rsid w:val="000E202A"/>
  </w:style>
  <w:style w:type="paragraph" w:customStyle="1" w:styleId="408D2E9722164340B8EDC283DE671670">
    <w:name w:val="408D2E9722164340B8EDC283DE671670"/>
    <w:rsid w:val="000E2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Wajeeha Zareer</dc:creator>
  <cp:keywords/>
  <dc:description/>
  <cp:lastModifiedBy>Wajeeha Zareer</cp:lastModifiedBy>
  <cp:revision>9</cp:revision>
  <dcterms:created xsi:type="dcterms:W3CDTF">2023-07-15T18:45:00Z</dcterms:created>
  <dcterms:modified xsi:type="dcterms:W3CDTF">2023-07-25T06:55:00Z</dcterms:modified>
</cp:coreProperties>
</file>