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4B3B" w14:textId="11CE4181" w:rsidR="00B479BC" w:rsidRDefault="009E2CC3" w:rsidP="00B479BC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058CF9" wp14:editId="5D5706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933450" cy="739140"/>
                <wp:effectExtent l="0" t="0" r="0" b="3810"/>
                <wp:wrapSquare wrapText="bothSides"/>
                <wp:docPr id="682589118" name="Group 682589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739140"/>
                          <a:chOff x="0" y="0"/>
                          <a:chExt cx="933855" cy="739302"/>
                        </a:xfrm>
                      </wpg:grpSpPr>
                      <pic:pic xmlns:pic="http://schemas.openxmlformats.org/drawingml/2006/picture">
                        <pic:nvPicPr>
                          <pic:cNvPr id="2006678653" name="Picture 1" descr="Nishan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-7428" b="-99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47" y="136187"/>
                            <a:ext cx="428017" cy="60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71595112" name="Picture 1071595112" descr="C:\Users\musid\Desktop\bismi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55" cy="13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24C474" id="Group 682589118" o:spid="_x0000_s1026" style="position:absolute;margin-left:0;margin-top:0;width:73.5pt;height:58.2pt;z-index:251666432;mso-position-horizontal:center;mso-position-horizontal-relative:margin;mso-position-vertical:top;mso-position-vertical-relative:margin" coordsize="9338,7393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QZOCBQMAAGIIAAAOAAAAZHJzL2Uyb0RvYy54bWzUVltv&#10;2jAYfZ+0/2DlHXKBcIkK1VTaatLWoW1948U4DrEaX2QbQv/9Pjsh5VJtU7eXIhHsfPbnc47PZ3N1&#10;vecV2lFtmBSzIO5HAaKCyJyJzSx4/HnXmwTIWCxyXElBZ8EzNcH1/OOHq1plNJGlrHKqESQRJqvV&#10;LCitVVkYGlJSjk1fKiogWEjNsYWu3oS5xjVk51WYRNEorKXOlZaEGgNvF00wmPv8RUGJ/VYUhlpU&#10;zQLAZv1T++faPcP5Fc42GquSkRYGfgMKjpmARbtUC2wx2mp2kYozoqWRhe0TyUNZFIxQzwHYxNEZ&#10;m3stt8pz2WT1RnUygbRnOr05LXnY3Wv1Qy01KFGrDWjhe47LvtDc/QJKtPeSPXeS0b1FBF5OB4Nh&#10;CsISCI0H03jYSkpK0P1iFilvX+ZN0rSbN4gStxXhYdHwBIpiJINvyx9aF/z/7BOYZbeaBm0S/lc5&#10;ONZPW9WDrVLYsjWrmH32toNNcaDEbsnIUjcdkHKpEctngTPmaDwZpYMACczB9jDMrY7iAOXUEDDg&#10;AzMlFo60S+TmNpmwY/pFkieDhLyBIRv6ySjwMVSXl+h0eOi6JzDWFVN3rKrczrl2SxiWPPPMK5o1&#10;flxIsuVU2KbANK2AuxSmZMoESGeUrymQ1J9zDwhnRpPvANAVV288TKDiobR60yn4wpeXsZpaUjpA&#10;BQBzY5u97gKexQtwx8mAJdG6/ipzkA9vrfTldWbJZJSMhuMAgfniwSiejJsFD+YELFEMYWfOUTSI&#10;49QreDAZSK2NvaeSI9cASoDML4N3X0yL8TDEoRfSCes5VQLV4P40Sf2EowhnFk60ivFZMIncp8FU&#10;UpzfitxPtphVTRsMXwnw/YFx24Ru4wtovBvXx9E4TqdpHCcXrj+KtPa/yVaPBq6NFd8alq8W1DxZ&#10;qVZrZjjrb1jhRHOivM/CAAUI3HoWrKs0E7axQFsn3gKd9f97TcBh/Oox3R23L5XSHbf/VgknpfE7&#10;R/tTHS4yf9C3l667KY/70D7+azD/BQAA//8DAFBLAwQKAAAAAAAAACEAYCVIN30pAAB9KQAAFAAA&#10;AGRycy9tZWRpYS9pbWFnZTEucG5niVBORw0KGgoAAAANSUhEUgAAAlcAAAKtAQAAAAAiSXZWAAAA&#10;AmJLR0QAAKqNIzIAAAAMY21QUEpDbXAwNzEyAAAAB09tt6UAACkeSURBVHja7Z1Pb+TIleAfiwVR&#10;C2jEKviw2dgcUd6+L1Sog7NgjShvL6Zv+xnUXYB92YMadRh5LYhMp9GqAWpb3lsfGu79CLs3L9ZA&#10;M1u9JR8M92EvcxhsUy3DdRmMqS1gmzVNMybeexH8TybJ1AA+ONGtkjLJX0a8eO/Fi4gXQRArXq9X&#10;XZC9Ulh1xc2nd8ZKbhd3x3q0cO+KlRpz587KZfjfuStWZMwf3hkLjNu7YsV3yErB+PazO2IJWa6c&#10;9eYPJ954lpTX/3DyGv8W1mLB93PWmxcd1w9kCd9YR14+uBkruYG1WCG4/ysT1ytYR15SwdxbXbD4&#10;5Vqs5B44UcYKwFyjjikUWD/2wVmDJWVvZ6wnfkcVe7AiMDXr5fd92FuHlYD5Y8X68DHAOroqWfAT&#10;Zr15cQTr6ZcsisesW2St045S9hnrZ5Jlr8MKAVz20rfP5e/OOqwY4HuGYgVrlkvK3lKsv1uXFees&#10;/ylZ7h2VS6p9B6oHSxqkRYg3ryVLrMWSCmbtOljZm4e+uSYrBOuIWQ9gXVYiy2UpFqznJ+QlG7tv&#10;I+vp+iwBG0cZa806zkM4eqVY1pqsYFezOjW1ZzsyK/z3ndLqyzp8F/897BZ9L9Yms4L3YW3Z63IF&#10;3V61Lwv+t6qjvSZLOgrwmdWJ6sOKkOUJ8bvDLge9gnXzVVZHWa7ki8Nulehk3V6KX3lUrr9A1n/o&#10;6htXsaL/tz19Ss7Qfk6sNfQ+nm1M0ailKnwsWX8N4/X+Yjqxth6RwMyPL8Rv/npFsbpYwfbU/BBZ&#10;MZgPz8VvtmG07C9D8yPj/MFrinQeXYgvbFihP+2sIDa+hPPNa5EeMGt7tLzi4Axe+ebz90Rq56xx&#10;5YrAgWe++TMpsHtw722HWMZY1j14EhgvH7wSsud/6qRf/Dvdfw9moeVMQ/h8comK//TfJF/sgjcf&#10;x5KFATiGrydP0VG8/zg53IVTLtfVKNYMnm69LX4B8PJxcrQLh+gKk28uNr3hdYQpHG99Vywk621k&#10;kd7HNzswkBUwa2/74VcSu/E0+be7hEqiYN/4dgTrPsy2H3wp5bX1NJUsev8H/ol5M4zlA70m3uS3&#10;0lFs/TB9m7XLtyC05l8NY1nM+hvJ8mHrXcmiAAC2IbCbnXV7HR0wZD0nzzZ/44UwWf7+bbADke5L&#10;GcKDgazoDGxZz81nz18+jeDh8nePZYlEMoN9LO7+IJa48c/wrsfPXx7F8Pi7oRxXWSI+hG9A9XED&#10;WK8WMd5lPv/97oFkHT7DMUd8+OAVyXEY6w8XpK6G/8MjB95+f+MYvdde8DCld4exxGekFkbww2Pb&#10;t1JLWriXPvQNYg2TvfzohGoTvO0tAusfTVljJzF9E0MCiOyBrNMHiuXD9m/NX0pzjE3YPqVvGMji&#10;SEK25D/JjvtL8+cyYIruP9iKx7FekfQfxTvwr740fakS/vQnU3qvsafsjnPIwJ9EDpiXJk5NGNO/&#10;ecB26gxm/QJve+vnsiPyJWv/zJz9nlHD6ygSS9boLR8OLWRt7m88+ntG+dZgVuwGxDqypM7CdLL9&#10;3q8Ah5Nh9H8Gs97gjMKm1Fn7vgFwMNn6AeqcGcYnYjBLhiW7qGKwfX8L4OzRJJihKcRn7ghW5El1&#10;MkLY3pJuK338FjXs4anjjGCxvkrC/W0w0qcPyUQfHNhiFEvpALKSHz4m1rYzjkVajq5fRib7L39E&#10;f1jOp6NZluXDPSn72Ucb+Nfl5WdiFAuvsM59+J6s3ZMX5GhvX4vxLHMRwPdkGzyeYrGCWzGWJV2f&#10;6QeArtDELsiMvNEsH10+hTwmd2exO5qVmrLDVSxy2gfOaJawE2RtPkhMIJfqfLUWy5EBBfY/UZvn&#10;6smKMXrw4S8ky4ikxhpfjmdhWRwUvos2bvvhH8azbgPFsrcNVI1jMZIVueI1zl2SnHZg4XdoxCpW&#10;uPP0tazkDnsHqbRwOpK1TOG+EcXkI0ATR7ICDMBOpLJvUZDyglyGGMnCwHC6o7yh8Wu0xvk4VowK&#10;9cDc1qyfyx/LbFlgGEsK/RSmhgrOAfaQFY9iofFtm1sABdaxEU/dkax75hUUXydmtDeGRbEk3Cj3&#10;xSWbYHwRj5AX9avvSdalhp1SyB8MZsVWpBvwXLP2WV8HsyIwA4UwNWt6eCJbwBzBMkKovY6kP7Tb&#10;eo+uce1RBWRswkIW1oWBrBQaXhPYtvEr7oY13dkAHx4NrGMDyvCN+HTa3pJDyvU4MOPoGKS+DmOF&#10;TayPzdtlAF7btM4QlvlLMzB8K2mbI2pj/RNsVlEbgIGvVK+hrJQdc1Bi0QtN0hzCilXLBTBtUg57&#10;OMs3g8n+7lEN1VyVTpaU84vZyXFURZkitAexpJwvF/bWLA7rrGTQPACpRGDtTJ9dByX12JPjIux7&#10;B7BY8Ns7j25e+aUyTaU5YqzSn0UWZAbb+x9cnRfqFqhAYBBL2OTmd06enZdYEg+HrU3ZpqsBsqYn&#10;NxfbOeupfxNa6ndvAMuXLNg/fuUUdHUXriPjPv/u9mdJgRlXMPvg1c6sKPmT2PhZu+Y3s3CexfgQ&#10;Tm6/PJhBIQzYP4XPh7Kk2k+Q9foPpypa5dfOAVyi/zASpzdLqvrkuz+D22+whHaBZU9usJiG6C97&#10;ZL33HL6VJTT8Asuynj99sdfSjO2s2Q/+FmPAyBBFH2Z+8eijva1B7ShZJ+/87QVlRpXctfFyJln3&#10;APrPm4TIwkGU/MUsoGYQzq727pvNtWxmyWodX2JThWW3erIbvnU12TBle/RmyToeX7FIbqFUrmPx&#10;SrJ8K+zNimHzVrFeF33OHgaF042H/gB7JJbIuhD9+tcRLQaYkmUPaMfN6ytR63EFRV7JOw+bU5Ha&#10;2nHzRuSsaYmVPp0EjQ6shbXx1mvVnkWWy7kYNx8HjcraUsft79O/QNNfxf7WItZR46x7i+x5aBfy&#10;cL0QWRgkp0+GsP74kctVNKJysVjmyfuz/ixx4SlxyaLdm7IdYWxySJenkmX3Z4lc9NaEWbLbMFJS&#10;UmRZvVn8AozbwPIzlil4APP1rEnBOteRwUkUg0TlYyBHn9xMmsK5LlYIrjSi3Q+12IOsM5OsgeUK&#10;aALgkV9i2WNZ+PpgrmBGEIEKVb+ZHI5jLXx4QKzL2NCG+PxwoLwUC2cwWTlyVjKUxXWLZooVmqdr&#10;srZwQodY0b39TPhDWTwkmt4EPGEIx2iYZswKHw5jRaQIf/mNrzzFCQWFiWINsyHFSrXX2YftQ/nT&#10;ZpY9iEUdh/VXqv+YwIGxfaTlJb4exqJyWW6Iy7bIcv3tY9C9/80wls8snz3XFJyAWKpr/GoQi/XT&#10;3bCJNQErsn/sQ0dyx8pynW3vgM22HW8/CUazpKitZDojlgzu4+1ZCB35GJ11JJb8qVkb+6H8fUS5&#10;qBnvW6kMMXGAYP6dEd/bP5JSc0awpBHubljpNq+dmJ9AIgcPMoS2hrMSqQDH226sBguSNYXTYxxd&#10;jZHXFI5tEcnbccxoTrFLQwUL3cGsxEyRFUo1wOUqc0t615RiaG8wK5Yd2pEtcOERdd/cgVNIZ9sA&#10;I+QVugG8dyFQIYj1C8k6mHUl1nTkDUllRZZ0Wq70hd/5BA423NnGqDriUOgdyZKjq7/6eznC+kT2&#10;lu7sZYcRddujZAXSfz2JiSVL9EtkOYNZqPfvCLGQJjiRLJtYybhyBcyyVMxqY0TnxS9lWwyWF/VC&#10;74jUUdHEj6aHG+DEr8AKB9cxQa18V8QHGA3KPuPZrw6te1Z8AxBbQ1npdIostHA4kc7nWSyjVzOW&#10;0tsyh7JEeICsEL1ffIT5DgGuRss/rflgFuwb998Vlyh67NYcZAGG6cb1CNkbH70rrrj3l6w3xLo2&#10;oGm4183CNfKPPPGPmmUjyxC3hh+5I1nxLnBo8q5k7c3F7UP/1B7KSuAQWdGRGnj86PbXMqIQt28F&#10;W8N1wgyNDz0RYi/5f+X/zyTLAVeyWp1Oe7ls3zgXYinHMPBbMsLncsTu3G4GQ+cxMUkUDDm09SfH&#10;ZsYypfngngVvIEv2GciCWWTCPygWyHHt82BnOAu4XB9E5mZ4hE5Ljmb3POEH9uA6RnAPZRzdhMYW&#10;smxkTVzhvzSD4eUy8aPluS89FgYWQo7Y70t5fQ5tytqxDmNuyn9M2Q1RyPQdZGHpPodTZzjrufzn&#10;/hZMrE/IyUvWroWsqTWQFTBrcwLTq18xy4cTQ8Sfty60dsnrv8h/fi5HCN8kxPrvL8xPJOsSUIeH&#10;si6wqoEcxcQUit++MC4sZA3WiZBZSx/u/yQ6xHa8fYG1Q5Y3XF7IQtP+McY6prh5gT+R5Q5kJcRK&#10;cRjqXQdYLmSRvNo67hXyStGnutekWcz642Vr1NTB+i59HMIDBxdZbfFqi+KlEayQV/OWIcycG2IJ&#10;zdocrqvEkn3a1MY5QytnbQ8v1xP8R5r21MahkeysJ7AFyBqs9yHQdJoM7ad2qlkb8uorMM2BrIhY&#10;qa1ZBrIeSzW9AmM+mOXix1NM6EB7fCjSB/AE3SAMXX8UkYGsZIapHGzb6R7MQvle606pDhb+xIGM&#10;RSwbWVOcsno4koXdtvVpzMPs92Rk4SFraDvGtB/w9lq2oGbJmHB/FEuQer3+ECWNIfUlsabumDqq&#10;V8a6Jta2I8SjsawtMH2alpZSv9yT7SDEM38cK51o1o+FeLlLmvXaHywv/ngmB+1CzSR8uEtduRgu&#10;e3pJ/TIkyydf+tEudeVisM/hl4zGZdh8/YL812+OwJfFE5ORrABZt5+QfiVH7Oon9ijWG1m7W/F6&#10;Qj5Hdtm0efETZxQLveCxEDPyDfFPmfXL8awTYj2QrA9lP4IVH8eSvgFm9HMiGRsYzMk3x7GSXbTn&#10;VP78S1y5AN4l4vZg1bOLpIc43KGtVrZ0Gttw3+uqRJFVX3CTVn1ki+Q/kk58u92946rISuuBQkQe&#10;NdnmRZNpf1ZSXxD5VmqWjNwoksCOpHMDUZEVNxjtQx+uMtas//7HqO7k0mc+3FDlTN500JcV1lnJ&#10;jwA+IF2V1U9O+u/xbGJdEesJLThiB9dX9g2sNy/x9vQxbjAQ6W3nFvVVLBnvYo/9FLawBW+6N3mu&#10;Ym0S633cV4OsvTVYsu/AonwNFl73Ncz6s2r6JWMbaUOy86Btbi+p3x7N2kNXiME+jls+gtM1WNLn&#10;4IEmPpi4rPzR4anbkxU1sECzZDwhto/OnN6smmSlK90nloFr1NOj/9yXFTewtmDfpVERTi5Ngkd9&#10;WWmdFW3Bjst5C/Kvk8D4rCdL1Fmvp+DIOkZ7dLZGHDT4r3ylqOzv6/5rQu0RzrAfEnFTHlOu4CVW&#10;2KT3yPp6D7awxg2stD+LU0x/v2cg8rqRZTSzauJIOaBMjw3Ur+sGf5/m/nEFK3lGt6fH6KnFzQBW&#10;AC0sGS3dtrCS/qyn1F1I1nFZNitZ9ZSU5HPSOcnCnYXpbj2CjvM+oKyr9a4hYFbIo7Yjaz2WxSwH&#10;Lw4aWV4zy6mz8Mo/hmxegd2XJZW8haXd5D94fVlJA+vXfKVKyElEE0s0sOKGzI+YRagmVf/YmxU1&#10;ZH6UWaKJ1WiP0clhO6st8ip0EqV+KDmq62LgsuzbFibCXMZF1nVyXL/jtVjF8ppYy2TPaL2jjVWw&#10;4SJrMYblN7PMZAZ3xErtZH84C5pZTjJtZbUG49Ao+8RJd9ri0bCtWGkzK3bbWUEHy21ieakzmJU0&#10;s6KRLKeBFQph+85AVtzMCjpYrbKPYMNuYM2RZbewrFaW3cQycXF2KCs07SafI987b7untY6Staiz&#10;UnsMK9hwGliYpryIWu5pbUd/25k3sNwuVpu8YMdZ1lmxJ8RlbAxjpTB1r+sszCddDmftu2GdhW8t&#10;ExjGSmDmZluTchZW+3o468RrYGFzhEnL4LyNFUlWtiUyZ2ELhmkLy29lRQ2sFK+OWllmK0tk+fMZ&#10;K7HxI6/FgbWFAKERNrHwndhrnDSA1sQQZKHxlVm02Bm7TZMGIeTpaJVXYF6TUyizKGMgcRscmNp6&#10;1VhL31o2sAKuaEPjhypLpLH26HEWVdaylUUVTJo3MxFrXmURPLWDpuG7bNykMZcmBfReyyrLYlbd&#10;6dHaI0321YucgHOeT1lqlmpYqx44UIFaDg9JwLVUsxVYSuGsqHpDTIwWtZDRrK3UqcBSRrWIqo4i&#10;pKUh2Yphg8AiwMmPuMJCx/EKnWGVRVXkUVHQwML6aCPSLPSEVw0s1oW2pdDQSFw8PaPMmjOr5sAi&#10;mqttYwUmstIKC9VLNm94WmGRlMJ2FsnKLLNM/j86qAjYx9YL7BaWb2HvpRVfsbCYKS5DVFksLrdl&#10;ztG3yNkvSyz0hMRyyiackLgM0cICm/Q0KLMcTE7Ef8sRWITuIbLEg0aWNEfqHJXiKxaKEPvZtBKB&#10;hSiu0GlluVQ9pfiKhdVmVjkCo3Gj77UsCUlzJPeiFlMUC2tMpmiVnQ4aI17SzUpKLCwquQirFIGl&#10;dPaR2bbsFYNn6ZbLWQuhRm+LkgPDvEIUfdrMioBVXim+YuEfNOJallgRab0j0mljXxuCcntmgUVv&#10;0WzOsuTAqBkDr5Wl97zNCyyqMPm6sBSBcTPiqkljjybN0aGVp6DAokZl1kl5UkY2o9HFkiB5L2c4&#10;KZarR1zRaWnCFS0ITbU5YViao0ura2GBharKI664OLRla7Q7WBKCLFZ8ZoVCj7jk0NYrshyqf9qc&#10;PyZNm9uNFZ9ZS6HMGJe78rtongy/s5klTXvJysXKyqwFtz9KZqPgwCJSCWa5dVZCvTbJ08pZJrc/&#10;vmMVHFioLBuzWJ0mlosuzxQ6gkCWUlViLQp30YwQza86Tc4whjNLsZYZS6kqRTLLggOjd2irXKOT&#10;jgDTKclQgoxFTaVYQYllsShkjGc1sfBGYpGCMctVW1fxXb8wtlTq1cIKDWxj2pWfs8irYvCBv+fz&#10;aZl6IctsZHmKRQn+xAqF2gYgSouQpF6K1TSADMzQUxNgccZaChUVUfmyu9h7ucwymlgBNbarWi9j&#10;UUo1yS1jae9FrAaD9C12x45SVmLhW74KlQtz4eS9OL52m849AJvdscP9NLMsoXaZ2KI4oeXjr3PN&#10;8qqolFl8l6FYFEzwjhVRnGgjJTE7WFP+brpLs2xWL6Ws2V30t6VZbpWVwIRkwnd5zMIOIM7GKVkJ&#10;0kztJSuqG3cMe64OHElZkUWWkJUrK0HmVVtZux5dRXmuLrPYElpYjmbZVVZErRQrFdcsifcdlQCV&#10;s+LMhCQrbmIZTNSKjyw0Id9LFSvQtSG159gdWVadZSmWyzJHFqo9kDrZNRZPGCBLm0OWoRuoarCK&#10;28y6ZF0LeIh4rmsTNrOCnMVfzUWwmHWOcqZ7kWVpZ0gmxBMsyDJ0abX68cZdX4lmwSyLzg3nOhWG&#10;kMS6VqxEs6DA8gTbHhZ5TizqLCWHejAc2pr6WtDhNrIg/wJNFcr2SPGJlbCqOrwKEjt6COljURY5&#10;yxN6BEgvdihse4KEIVmoGgHt0mLfH2a1KbNcei9bekgy9QLl8ZHl8kBYfejpISSVnVOOY09FLmBF&#10;VsZSPTQrGEY8QArj47kGbEJCsci01dxD7HFEJf1RFrPzV2esmFghy9lIlQzjAkvFo8RyqC/IxiVx&#10;geWQESkWEMuito251cm0yyx0+pkfi+AHRVaCI2lsdmoNZpkYcuQsJ2dZqIRJgXUttH+xNWuhWJQ2&#10;lGaXk5tINEvQHmehCy14ikm3I4dNzIqZxTaasHHXWNSueX8UGJHQ/phHspJlZSxXFdXhOuDUi1tk&#10;ESFjmTp0cCiORxaKl0oaswnpdIWC+1IsfDvviXlMi9LxMGyXjcasMGOhETArLLN8XpzOXSJYKpI3&#10;uEcL5O8oEmbpPoDjI4oAYi9nmaKUrgG2CttM7tGQpcwRINJ9E7OCIiv3ok7GcqhhsBEvUdKh1Bss&#10;KTUGLV5T5GJmrKjCyh8ikWYsO1EGmdIOC8iiiXmRJTKWp1i5J4zBVSGzHSkjSjHJVeQTgous3f3c&#10;RSOLVrgLh/DIlkpVtxWy4ktWmM1UukLNJLeyojygwlZXEuSRQWKnsMxYWHzq8jjjtcCKXJZ6YQkY&#10;+5AF/YvnsmAGnEUsdrTZqIEdGM/HKR13BQUUfjEAZeFGdIogDftT0KbN7tsW2n7pjWt1n0355Wlh&#10;vgmFGtDFjiqHSQ4wN1AKH2osn3o8l92QNiHFSvjYIHnHPNUTnvyV1MGTkbNxLJUFmMSKCpO/GPBz&#10;0LWj2m1JdYwy9eLDPTgG1izOvscFeL/Awq+mb+bjKRxaSMhYjsjGIo6O97JonSpenPvFrybL97c0&#10;6wwTxeNMvYLsOmZd6obxUDehmCthK+kGW6pS0RnqRJypF09a+EUWe3QnAR0CanNUrR5qYccHOQsv&#10;YVX0rZylts5LA6Y9hprF7cPaqJQg2UEbSrR6payKAeuJJF4qNQZL+k6/MO8eZxaXKWeBRe9bFdY8&#10;VCwzNfRoNTNH9gSpZqXbuH8tC3zURBbqNLN80K/USKCgqlEuXm2A6QayhFZVNVkXNrA8M4KCerHN&#10;BsqhsLRzFrUJq0/UwHLNsMhiv8QzoloL7mU+OlNVrkCVtUOnGGaqyr6XvjvU2vlTYunLglywVVbu&#10;4gosGmZnVvNT6tOCkqoWWPPAfvOfCiyNUgtscc6ykaL7RyGyCe+EfQKycFYkaWCxI4ttoTWdWCoG&#10;IFW1qqyFmmtTqHwAr47asDNldQqsgnqR04noqxbCd0V2fTH9jy5VQ/acZWkFyBLriyyd1hhUWHyp&#10;mSmrSxO0mcHkwyby78zS85qh1ufctEuKz6yF0I48W8UtsITSAzxDN2epNKeC4hdZpKqFVmIW+i9l&#10;V7RWUTbHouJ7FLEvswwUv6CJGStmIfl6IqPEypXVQ12lcrKqGk0sriTnzmQpCTpszRVMoG2rsYLI&#10;PGGV5fP1Ry7/qVpVtYEl8qkzZHmKlZ8sERqKRZOlJtUDt3ZkaQQ6BE61ZzXJF1Lr0Wex3cgi1Q/o&#10;WP+scbKpNUNk04PIonGaqQWpRKtsiPptHALJEBQ71xrLVwpm0TQvjQdoBSBTVXQUzKJKRTgWodA4&#10;zhRQi4Omx3xm7QBZIY0K843sGYsqlWCNDXJEbpUVKQWzqX+kXo6ecZBJA02kwBK+FzArUaw8+5no&#10;AQesyLIUa9nGCmXoZ6AJ8hAw0UMmkXtDl1k0IMK3FgWWU2ShMpo0jCMWjph1ZTklgYPyMyDHQaF6&#10;PmOTZiwWIbP0kDn24oxFHozzOyNUngUn1KQ5S2iW8hwhBgGo2zSUjwujSMEjG5oJSDmERZb2qsSy&#10;2dUqVqRZvHxWmIgRapJC/rxOeZ4l8crblcBqYKlpJMkqzJDypCMSl2kpiM+vqLFs8kvXNRYpa87S&#10;QvEKLJNZSjnJOGlZk/4qjG656+aZJj1fKMq7moJGlq1ZhSeWkhHTKNHS85giT4MgllFlOTRSJIMM&#10;i2kx5FzQxaVFVnFWPTS4+00KLJx3InZY3B1IrR9kLJ44KKoX5t0wy9Esiu6ZHRaXlXng5/A4TedO&#10;FNVLap9i2SWWR/MoQWljA40SHR4/alZpN1yM+7aNLEUjQiPxEWgzq3DtXKlA7GZz7qJ06nuCp37X&#10;WTax/Ny0VfNHOYsso3TCNLEgEyKxAmxINMh5XGShgtEaipetURQ8odCxiy4yTz1TeE9zsQXTZgV7&#10;Q/dzJyNE0RNmLE/P8WkWdfLCKCWS6N5rma/pFDwhvjRroViGyvm5ld9jlBY/dPvP87UmYdVZri5t&#10;xnIi7F9LCzxaL80Cyy6x/ArLxGGFbMgY8xnKC0+mRmbraZUNkoFihRkrwbkDzOPAB/QUL1WL23a+&#10;zpesYsV42pkpnWZslhfqllpsvP7oVFRVhZSOdmo47R/hAYSQuJJVXmNgX8VzoqzdlcPQNSvKWTTe&#10;PpP+8F6ZxV/Hc7XdLFezQp6qc/BYl5I81NdpllVRexU32trikcVjaecCd+uUWa4qHY8rrIra5yzW&#10;RJyEWfC08rm4rDyVlb8uKKxvl9VeHXpXZPFkl3kpqgdj8CVzzZrXWIlisVZHyttEuNP5vMLiS8zC&#10;Gr7VwDJ1PByBQ7osK/me+Ki6p8JUYtKstMLKkto0KyEZ4bOWaydkz4Ved6RGKHv7ImvOLJd1WYqx&#10;vjN2qYSm8idE7bBkzQoUi7VIfsVpjRWIfD2NHjPkVli+cqyk1ZKlZ/tgdlLNWuSeo8DyWlikiZFK&#10;XOLTjavLdHgJFlvnm9SeTaAHX4rlLbL2rW1tpAGCyFkVE8pZKrj19HkyvhFWlyJR1tkARf61rLJC&#10;5cBUcJvpTGiG1eVWdA3zPizOA4YseTa2GlmLjJU6iyor0vMyNLrJD9hO7KC2PK0CbJ3PZDWysDA+&#10;sTKdSZw6yyzkAzSxYs3CgFSydDvHbn1H3ILjDpWzlW9gKLF0FmZkZDoTefXtUks2G81yqp9n834Y&#10;L0RmpjPhWZ0VlljQzNKj3cjM2nnZsEEw5F5Ms6rizCMdHIVHVjZqXyRVc0SD5MOgmeXXWEKzcCEp&#10;srTap1ZcZ0VuieU1s/BtHAFkx9wkdsNOY2WCOr+wztLRCZY5srU8I6dpB7RTYol2lgy4o+xRQaHX&#10;tDPbWfZgYXHkuD7a0ixfLd2XWXaRFdZZgVb8xFSH6eDLEH5df4Q9L7AajtgLtbLiUnOWn2E2bd4U&#10;lKijWa9bWLzq5GasyE6bWItCXlrTK8omQQMnYwVO0pTV769g5YsNkZWxKHm+Qba9WMhIDJ2DEhvF&#10;fZgFedjdrCRj5esv8vvDps0Gq1jZFCyph8tvOXoXakW2Th+WrZrB5WqXluf6s0Q+a6z1oDVNPXb7&#10;sNQiD7Gi1jT1lSw/UwoepwXA0/p2/dLE68Vyc9mpJcEmlljBCvKG1AthWUJQ42slS6crg85aG8UK&#10;C8In61QN4o5m5ak9KN8Emkx7NYsdRbkYEUD7DatZJfGEI1lq8aWS995xVM1qVvHeZCxLLzF55Wqb&#10;67AKAgug0RxXs/QjruyiuMyxrPsVgaGTGPnMRv3kqExgET7GyBnHUg9hy9No8ID4saygVElsjNOR&#10;LF8/2U3djuS43bQ7WYERZz5QVbE8jTaEBUlRLUi5oo7ru1ghZE9kM3UMFY5kyZGeD+VXljA4ghVU&#10;WO0bgFey3KiMMlo3e65ixfTMjeLLat2EuprlVB5hZwsYyUpo0r4k+rTDtFewbFEWvjeahTeGZdEn&#10;HebYyULhlISf5USOY6Vl0cfjWWY5g8IVXabdzQqyHZnaj3WZ9mpWIXnCKqZjDmbhh8Uqii7T7sHK&#10;NUwUUzuHsnjrRqGKxcWvMay0UMVON9HN4iFVWIhRuky7DyspdEbjWXE2HFLF6jTtVSy+NRtsJONZ&#10;2a06puh0E6tYSjx6L0o8npXWWe54lllmReNZosoKu1zOKpZRZYnRLL/C6jTtFSydOqNZ/h2w9MCl&#10;07RXsrwSC9ZghWVW2mnaK1han+6S5WuWvQ7LKZar27RXsOI7ZGmno1jxOiwtbMWKOs1xJcv8l2KF&#10;67BEmRV0X7yKZdwdi5U0VaxuNzGM1W3aq1hBIblwfdZBHqyuMO3VrPzlJHfHAliLFcKdsfwshsuz&#10;xkeyonJJsiBsDCsrlL4U+p+HXEdV5BMCjItXg4YbAxg1TitPFn9JJ6mUtiwOYJVkc3OebbUfMf8V&#10;5mK/EOJyEas0nGj4fGGaCSvBMwDMReSZfCy5395HtrByuSQ7xleJJVmL1PWE3qo4gJUdxmkmM8e4&#10;CN1F5J7HBy7X3h7ECnQ8byYTx7wIxDJ2LoJTl+8Y9lwkLfjISjZd63yOLNtIHJXy7Q5gsdNLcMkr&#10;hTPn3BSX8f7UTBzM/RNJm/K3lIuEJvCQH/nruSMuk5M9O7E5T72tYM0skkjs4RPJ5pTndpPsHTuS&#10;dfA9Udog2IPFiX0uFoPTgG6SJ7GXWuG+2m7m9Wdx8ouHaQWX9N914lJy2yk/iaO5YB0sNptvmJUi&#10;ywpUKnyz9Fv0iw5+iq0Ur/CI5eBy8SuV3hEOZoUO7eLEFBhiCWpF9D3JMNYVrtOC90qkeHhfkDqx&#10;9xWxLmV10wGskFnywytZs2tc0HE+9j5lVjKYdSEcTAa+JFYCriNxNn62QNaAdpSsc5SQKW6EsG8x&#10;znfgzL3gcjmDWFLm8/9vYy7kzTfCivAYSsdK3IvY/VYsR7DY9q5vriRLtuSnskEvIicSgWRVM7y6&#10;WLEr5rysf319dR5zAhKybMk6s4ey9DbK64vL+IwPjnC+jKxYhJLV/KSMdhanCITGxWVyRofIJPZV&#10;iKwDW9SyxbpYjgJehcb5ZXJKU6sH7sW1GXthapfS2HuxcNH6PDAWywSfP4zvXYSSheZUyxbrYNGa&#10;PDakCcZ8iSdZgBPZkmUk7u1AFm2nCWk1G66XqYxUDVvq2EVkSq5khf1ZPH4NMIfDCqVZOni+nfzT&#10;FmbqRmIQiw/nwKdtgX0tgE78sxe+rOUls4L+sqeu9rPzAB/IJ1mnpuzLbAsPzLhK3RhZTl8W7wqz&#10;z+ng4pt0IlXCuzi3MSFDWjyymgdGTSxZAAmxbJrtusYH2Moq+jt74KW2YjX2kE0seesCWQLjwetQ&#10;FstJbX+6b4nYTm1kNUd0DSyU/Bz1QjbW+e/wbIQIT97Yd3FXUmLHUidMH/qxcGyGrB1XOOfBAyPl&#10;890Sj7bcIAsTt5xeLJS4ZAWSZZ8HJxbl+znY2/rghLbUVSm2fs+dpzmJAJ8v6r6yz5dZbrjUBthx&#10;5udh4kr31VTJOotycSQrPnOu7Yub/EpPDrdx2TXxEjubnelm0XwZ5l2l1cRK+QlYgRHzoQvWahbP&#10;GzOrkn3lu0IKzGSX1Ph4hFoV6acnf7j17KvAwx1j6CUbplprLC5723NSI0p54f3k9iqWWpgqODt8&#10;wGVlFMqb0oxVLDU1oh16adnKKbHqy2EVlm4e1dFUlh+zolKpa8uaFZZWG51UxK+oAgsKrdTO0rM/&#10;Kg8e7z/AxXYjP44gY9VsssKCIitgISmWRS67wEqrUWuNxYKicynV2B1ZZqTWSElSc10Jr4ulR4cY&#10;fIC61YcTZEn6f1O6oVjVhOQKSx9RJIcFmawVyxVZgpqpG8rqYqnTvFQLuqoqMzDVVCFnuGWHG3Wz&#10;QtCzZ5mqF1k0E6ajQuiWV5YPV2CFyNLKgmP3bLNTxYpqrAj0sUs5awL5Nh854Ev0BK69gpUdipKx&#10;ImRlvatsHY4wQ1ih90KP24MiC1N8zPxjLk89ca6pH6KF2ZwV11iOKEwVdLISdSxGMZUm76g1y29I&#10;+23omyhZOvcKdZabT5OuYtH2yHzmpJCYqVhe85i7keWJ4vNCCgmjRZbbn1WoRJVF+6wbIrDG+Iul&#10;Vma5OYuw5hBWPvHvV1jeANZc3VRi6T+0FfZk8WW5dINiH6Sd1nwYy2tmuQNYmUvRrLDYb+tsDH8I&#10;K+/+yiz1W9CLpQ9ALRx4UJi2jXQf6fViOfgzLqXv5WCd2RH2Yqk+u7DluMjSsm8Yjjax3HIVc/dH&#10;pVa/9mNRRFQM+0oHwejlpwGs4ugpKS0CqJz3hqmABhbFvcXuPS0vKHCbNkxRNI1hhCjnGqXl9QUO&#10;Sfqx6OyjkulCySFz1J728quL2oKxX3buvLuiL6uSTuWXu1X2bGYfllWLtyssruSiJ6vSJVef/JRv&#10;QFzBSu1axliVFeW7i1eyqplZVVaqhpgrWdJNVKOO2tOtMBoLe7Bip9aP1vZhYGhfdzoNrPr5u/U9&#10;HbyneDXroBZY1fd0BNDgKOqs6LgWKtRZsd6M2s2qx458gmflNqvudJpY1mqWrGQfVsPKSMPiatzw&#10;eNCGOYWmCLZhPLx6vN34KJimRd+gT7zavLWv9l7ciyXq1zSthtbzkeqs89pdSSMrWjmn0PRqZiV3&#10;yKoLow8rhsZFr9s7ZNVefVjRnygrLMcAfzKsYFXixACW/yfKWpkc0p+VAkB30l1/VnKHrGxX+B2w&#10;IgBYkRXVmxWuzvLpzQrukOWX5lbXYhUOoF2bVUwnX5cV6bS0O2CFfVK/+rH0nHSPhlzJylLTvLVZ&#10;eZbb6kr2Z62uZH/Wapc/gLXSvAewVkr/z6w/s/7M+pdlFWFrs8r7wNZkaYe/vl8VulO7i75DVObc&#10;12TFvWrYj1Wd/1qLJf5rn4tE+s9tM3WvN0GxqgAAAABJRU5ErkJgglBLAwQKAAAAAAAAACEAmRAf&#10;lr8sAAC/LAAAFAAAAGRycy9tZWRpYS9pbWFnZTIuZ2lmR0lGODlhbAJeAPY/AAAAAAUFBQkJCQ0N&#10;DRERERUVFRoaGh0dHSIiIiUlJSoqKi4uLjExMTY2Njk5OT09PUFBQUVFRUlJSU5OTlFRUVZWVlpa&#10;Wl5eXmJiYmZmZmpqam5ubnJycnV1dXl5eX19fYGBgYaGhomJiY6OjpGRkZaWlpqamp2dnaKioqam&#10;pqqqqq2trbGxsba2trm5ub29vcHBwcbGxsnJyc3NzdLS0tbW1tra2t3d3eLi4uXl5enp6e3t7fLy&#10;8vb29vr6+v///////wAAAAAAAAAAAAAAAAAAAAAAAAAAAAAAAAAAAAAAAAAAAAAAAAAAAAAAAAAA&#10;AAAAAAAAAAAAAAAAAAAAAAAAAAAAAAAAAAAAAAAAAAAAAAAAAAAAAAAAAAAAAAAAAAAAAAAAAAAA&#10;AAAAAAAAAAAAAAAAAAAAAAAAAAAAAAAAAAAAAAAAAAAAAAAAAAAAAAAAAAAAAAAAAAAAAAAAAAAA&#10;AAAAAAAAAAAAAAAAAAAAAAAAAAAAAAAAAAAAAAAAACH5BAEAAEAALAAAAABsAl4AAAf+gECCg4SF&#10;hoeIiYqLjI2Oj5CRkpOUlZaKNzs/l5ydnp+goaKjpKWmp6ipqqusrYg/GSY9m661tre4ubq7vL2+&#10;v7Y2EgYqPcDHyMnKy8zNzs+iwgAQM7TQ19jZ2tvc3b0+s5LSAB063ufo6err7NovND7iEgAABC7x&#10;7fn6+/z9jj898O3LYaGFsUg5LgighyGHv4cQI+7iUQOGixUYYczIIVCioR0sePDzIeLBDEosGtAz&#10;UM2jy5cwP9koQUFBAXoAFEDQgIKGtZc9VlAQ2SqHjRkwiJqS8cDCDUo+SBigd+JgzKtYsyKykWEA&#10;zq/0BlBYoRTaj46HfPw89KOGBA3+qXzooOEihQkOFyRAcIhIraKzjHZwICBiR6UcFRZiMLfox1qt&#10;kCOn6+GBANjLABzE6PWDR9lEPljIAO2CxiIeHw6oKMXDBgwUIjhMsPm1AegXMawW+pHjBCMWCgSw&#10;eAzpxAEADXCcjnFSsvPn3GAwwHxZQQtcPWzEYGEChIjmf3MwoGBjKwURnwn9gHFAwVNQ2VuY6FDB&#10;gYEAmAV0SHTjAgUZxPkAggLpEZIDBgIoMJolODwAQAHvJRLDBCJAZ+GFzfSggVfU1VZDKz/cAIMK&#10;I3BAwQM2BeDAC4z8sAIAA3DAWCEoJGDBh4jwYEEAFXjyww4xnNABBQ3c1CE9Byz+eEgKCQiQQYSE&#10;6HAAATAosoICAGCAQw41oAXJhgCUlwgPIjhpGIZopsnLC9MNoEAEFGQggQML4STABbqV4kMNLJSg&#10;AQUOJGAZWBVA2RcFK42Alg8fJFglWy4MQAAJl/z4wggXPHBAnZgFoIBKAASAgZeC8MABfgSEMOMg&#10;Lw4AQiI9dLAQCRRxwNckKRwn5lYWTKOkmsAGq4qGDfD0wgw13EADDI3ihMAKpvhgAwsiZBCBAlN1&#10;mCqphfQwaE4pFKIDBjCqQFwP8yAwA0UF/sXDCyJUUGSHbloAwgkuhIAfAqYhUgOi9CBQTCEehCoB&#10;fwCv8AMODcDALSMzYLnrITL+qJRAuMJmrPEoOazQAke7xcDhABi0e0kOLYRwAQS0HYkTBJtB/FUA&#10;D8QsyA29AgDCmerVsJADPeQwAguQzCACkUZeFgACE3ygAgw2aAIEBvhRKqGDOJn0E8AJ3FpIDFiP&#10;8C4CJeT5CA8qTWzICwgAIEAIG8ct9yU9hGPIDRLgFwA18NFwggYsF4AfdQGM54EHNxHggdmH4ADW&#10;ABfcekMF9FSgNhA/kOB2jzqIAFdgKVzQQLaXJRgLDDVIPYgNbU/A8yExQPCVk15jbQCLh7wAagJE&#10;CvCByYxAkIByibBQZwarzq388pLcEIHeD8jwMCQ7tADCBAxsSq8DGpBwrA3+OaiwUAQ4MtJD218R&#10;8KogOOSsgM2D/DABPQ30gAMGFExPAwgQIDA4WJ7SgApmgAPGAUFWCCgfIg4EFgKgwCrzq8cIEOEC&#10;B+BkcLKoBAYeQDxEtIBDEgAP80bIDRyIMBkyeF6oItCSSvxAByrowAME9b8GQqADJ4hBDXKgFB1o&#10;AAAJQMH0COEDDjTwA4PYAblCpbDdYE0AEpgAASBgKEH0IAYaYEDSZpYADayABjqYXg0UgIAXEEc9&#10;I9giAMo2CCOGqkcUkx1YWjBERWhAA8krRMXooQCikfCP2eBBCSSAu2SkQAF64wAOztiiHaggA9ji&#10;UOkYIEAa4GAHdotfDKb+xAHg7WYGYLFO/EBQp5058YL4kcBnfOACCyRAkjOrwAlsEMZGXEABL/DL&#10;ImCANZzcg1U4YUAegbADDdRQATZgJCM0UALg2YByMLIaIKfpjBtQTQLw84UOOpAtCiSFEjpIwQQQ&#10;UABOgcUAFjCBDC6ZSUMQBHJea2QvA4AnQpgAfRfooCB+MI+ZWcAaPniBBbRXnRGA0YCHUAEhdbmI&#10;Iv6vAclMorOyuU8aJCZgA6uEBqS3zxMS8wM46YAnqUnSTuxABikgAQkGONJBwABLAciAPnnRggd4&#10;ZQIwUB0keqCCCRiAADW0UwM+8AId8KCdiOgBCghggRwoMy2aQ1IJCvH+AgsCgAEnzNw5JwgEH8DA&#10;AvfBzARaoAOkLqIHJrABQ3+DJXrIiIhtLcBU2bIDGHjsBpn8UQpGUIJfjUmXLlCAIX6AApxUQIGO&#10;4MEMNlLSxqZlBhogJwEGIKkCIOACLEDoIFQwOMK0VBUwoAABEtCBGvDgqYYIqAY2FdSwTOAENzgq&#10;auM3xsXMdjc4yBYCMLa6CAKgkIPgwRLdhgHD3EADQL2MATJAAx7UkS1rTYQNXGAOHmRgcCF4nQ8y&#10;EJbP9UUta+lBcAIggALIlBFOFYQGBIBYILggAfRggAsi4RbKNsCPjs1vxVpLD/JKIKKI2AEIvtLH&#10;XaDVAh+QwSwc0wj+x/hgBh8Yr9IgtwJNMDgSxUzBhVv0Ex4U7EFwU88P6SG21NrgBceSywjQBxYG&#10;hMCpGwbFhXfwgRBi7gToq4A+f1ACnDjgtoTw1swiAKBEpMwcP2iAAChKgwgaAAVAzoEb6YG8/DY2&#10;RDlzmQLiSQgcjBgnFPAJNhxjvxNAAJb9FcABNDBfV/wgBTEQyA9e0N9/FkIqVOZy/HjggumARQAN&#10;MMHrRvEDG4RgEzjIwIoEQQM5IlM9NMCJAjzKiCJexgFFxhxDA5VMG5CXojn4MgieK4iIfSWfVi6p&#10;Ul3m42EK4pl/Ro9ZgvaC1U64iywg9Sd0KYMDiEA3NzgOAB5gKOD+0K+9mq5BBswZAAJIoAWfncSF&#10;fegATehu0UDoQZZj8JMdoE9gkuiBkiFwAPIGIABNLdUKWuIDlWggtG6jqA96TOWZJmLOYEF1qqfZ&#10;FjlekDoZGLSBvuwsOoJiBze4QXp3vYMalIBOACTAAWS5cFbwoAXvIQEBOKAbHUCzwISoQQToseS1&#10;dOZKMyuABMhyihowJiEIMEENZIVtIIBgUGwMbgQVJ4lIP4AGZAQBnRDgGyBUFT0/kEFb7eRXQajA&#10;SBBoel9S4LYDCO4Dut53sFZNAAMgQAEPcAACCNrfqoxpBK21AIA5oQMOFGAAEEC2JACSAxhoAL6P&#10;O0AERHADIIv+AgX39cF2BcBxQpBpJdIs1QVwkoI8+QAFkgyAAVYe7Ur4QJRtUckAmjTsRwFBBXjH&#10;IxFF0N8KZB0IKAjAawfgAB6kcABIBAKTGGCCGFDAnPUYJtiQBC1D9MAz1uAB2imAAxI0oM1a/yMO&#10;KvAAEBR1EA+2gCQZUMVCuEDYs8sgJ37QAUlGoFIUScFFZ3YA7r2g8j7KwQ3wIYICbJRtACg89F+A&#10;HyehxQMcKod6cNDWAKg8BehXCTcQABpAAzUQApcxAeWzR8ixYy3gY/a2CAiIEwcQAikwGCFWAtiH&#10;Gd93CNZEciXQbTNgAiVQAi5gAyLBA1IxQSoAAgGYfGiiA4L+lhYlgD4EYHaYcF2XoTWckANL5zaW&#10;sAMzUAL+hhP1ggJ6NiyYUh4+UBmA5j/xlyc1gHcSEE/3RA8SoE8+QHUAYAAQQAJeI3imAAP4kQAP&#10;gHsAoAE8wwMAQwBiNgg5wCEKgHyO8AKk8xUMcB2ox2IAcAAIUCdl9EKGgBo44QE84wMjcIcOYAJG&#10;RQIFxgMCB4Mk1QMvMHJuowFJWAgwYFVgYUqX0AIbaACUUHci8IOhYgAP0AHfhAs3AEknkAOxcxkf&#10;kCftQw8O4HmCwCYroUA9UAED8AAjUEUywFHhgRQswAItEAMoyAgy8GffEkSFwAEcsgIdsQOWaACJ&#10;1wgk4Wf+OFEAIiUIKUSBJIACGDABFhAuPTACXHYCg3Ijg3ADePcVrmIDxkdpkkhSPMACEIAfBVAo&#10;jtADh3QZgXgJJ3AfDnAccAQJOeACHbCBoaIAFVACcucKM5A3CqABEYBmAWBwhjcCAWMChZAD/fRb&#10;ADUBHCB1NlcBbzhYOrACGiB2JAeRIvACOPAwOCBJA1ABHIAiEDACg2YCwuaChudGAuBdj9ADA1YA&#10;EwABExACu9IDD3cADOCTu5EDDcBVhNACbdUwgzADfNiNHxACDTCR9/hHO3ACfoYAHbB2jCBIDpmG&#10;rvYIBfkAMEBKq/EIKMMBXykADoABKxCXtUADAPNvWZP+R6y0EPphCFRDD7ImCD5gEInQKIoUYDdH&#10;OF2kAn2HCF0BIxdgAz0wAy0wA2bzAm01AasCkDihSjuVEgLQEODjezBAAi6QHutBM8kjmPRAAHcJ&#10;BF4pj4jUh/JClmW5PCESAvD1iyUAmAsEAg5pABypCDrgAicwji6wfoJwAgWQAj4gA67jCDvgAhwQ&#10;j2FxQ+cHDKH2FQngHw7gAGNFKkBHDxbwGSKQLRWgnIQAUgZgAgUSAmgokH6pA4+BAx+gAU6JXliD&#10;ADs2A3XSAPbogSOASCYBFdxlAL2XRFM2AgeBA5wIABPwSEA1AGM5nJP4Ahnwdg7QAcQoCTnQAWpU&#10;n4v+oAMkwABeQQAMgAEpYA4nkAA1wBsUdQhX9AFKJo97F2fI8HjCZgAiYBQw8AJdggiTQw/RUwjG&#10;lhMRiAgglRkwsBY6oEZHogAcwAIAagk7Qg+Zxj5+lgC7qQg7sAIIMmx0qAinpR47cBMCYAEd8QMj&#10;UCca0EFmhgAJQEi8YUyZUX0iOjd7MgLkFgFE9YIhlwHfUg/PmTumCEQioAMnwEGOcKhnJo8SMAIt&#10;FJIpigs4UAIWUAEjUKUfMWA5kaZAUANWFQCfughXGgAfkDwrwF8dEkAsoFORUJkAYALVuEQFEGJj&#10;4gJ3Rw8Q8KagkQJe8wOgxEeIpQLow0LQBwMpoAL+/dIW8xABmlWowuIDNFACGUABGNBXjGoINHAB&#10;sNSdicBZmHEAKVACE4CqhLADKUABWzQAnToD3LIDJTBqvNADN7CMmaoCuUmsVuRbQuQIKtBWDOBX&#10;pMdqSkNJKhCmkSCt9KABZaGC/TUqSQWeDYAfA6ABPeovEZBL8fOA9FAAFUIIMCBHZXRWK6Cv3jpC&#10;PeACI3ACMFCTocCdnDIAkVoI7ooTBFAnEOAB6fYXNNABvxkWEkAC/HobndoNMZAtGpAn0uhWn6UD&#10;H2AZApBzgiACQQWimoKr/QWRJ0Cvh1ADfvYAr7MeOBEB9tYxWbQQBBABSAgJ7Ucr8dOM/RUBZcH+&#10;QG6jYYuAAxRwMDVLnDoQiZ7gVQ/wP/GZCC7AhxQwAhEgAICmhotwXN8iABFQAqJZuBjQAMAFCjqw&#10;HSxwV373CG5BDxOgNkAJpfY5CP+CH/omCEJBAbqruxrQAjLAHRoQHEfCNCKAkj4qRwMwaDUgbKRL&#10;CDdwAre0EAVwjrHKCDowP1W2T1IiafDDKNjFuIPQAyeAuIlbvmkxpQ/CbYjgZYMTRDwwIZiruaDx&#10;dP3VAN/RrdmWAs52romQAzTRAAoQwDpxASVwOSfjRsf3NW01AJk4WDiWGf0iCA1XAxRMwdbZVTgQ&#10;AyZwAVBIHQVQLC0AvoQAJgCQpV0GTUTnAzj+0AIfEAH+cwDn0QJqJQkxMB0QRUTclZuxNwixCwAX&#10;QKiaZJTmO8RW1MPkwC3SkgIiMAIh3FWkmYYivE30kAAgEAO8Kl0OwHOhYAOr1VoBUH4ki7+JFVUI&#10;gAKFwAO95AJAhjcwgouOED6R5TIJQiENKgglkC0kUI1XOgAd4FUhoAEesFJQE6eTgAJtIwBl+gMu&#10;8BUTUBYt4GcOUMeCoANuTMRDLBiDYgAi/HvOFb4h4H4iPAMQQAAZAAMW25YkEABoGgo+8MlyDJEm&#10;0MD/wAKWEQDrQwgKwZi6VkQLUbpjIgMkkClk1J+YUQAMcAEoUKUxEHod4QMvAp+QiAM4YFT+dfRC&#10;QOzKAICDmGOVkoaLNbBzvpxaYmzJw2kDDjA4ZowQ3CPCLtChFdcIN4AlxMYDs+sIFSmxp3iioUrD&#10;baWxhRACg0IB4ywITPJbZxUDHiA85YTPpXMAT3IIOtBW3KoeMyBs5CMJXIuwdyZsARdkV9qFiecD&#10;X7aw5FzSjIADEzA4EDB3HtABIswDOTDQjskC5PVPNWACEXwJhszQYXEAEAACHzMJ30wPtysILPBt&#10;lUcDDhLOVtQCE3AAaMbTRmgBCsYWeeM2eWIDcpTAO5UC/diueMcAO0YDHIJuhSACg+KJJk3OM9AB&#10;+NWVouUsk5AvIkwJpgIj+0EDGZCNlWD+xDwdAANQAAaQABGAYCpFAiwQA8ModVIGpdlkA0u3SGcz&#10;P+HMShMgOFLdKQqAAlc8whxyykDQdisxV48QbABAvmvTf7HqcS8zMSgHAJaz1uSsA6TkAUFmAgxQ&#10;QxwwCTlAAnXN2xY0skCQQrvdCSwAKA4QdgkQAiuQAsGLz+eGuZhLWZLiAD7qkcjxpj5giQDQAkD2&#10;AxcQAL5cRANgtlOkASfAAjegA+zN3ixwAhwAAT+lATOsCCVgJGocZPSWmJBgA/TQgR7YS9pJRAbL&#10;R2/NFPGV07Jdvv9CDlbEAhHwqPSg4P8QXZ3ggyuBPzHiI+BQN+AgeGcRNCXA3Zmt0fv+JD59mM6e&#10;TQ8ekHVdW7rthqvTC6YBcRYmJ3gdbuFrI2zerR4vUCcX8Nt9+9/35ludpB42gHfYWK9ZVskLDoN7&#10;Yn1tYwErwLT9CTS+cJOXUdyqsDAgENUuUwCu9sQHUHSEUJBYmHX8I0I/8NHn9AGybAk5gHc9Tgim&#10;dtoU/griS+SROSgNkDw70AHdVQgfwCED/uR/5GAC28A9wAEKYA09EFWsVgKndwo5sKH1YOKQABCd&#10;3BgqdocSGwCKgggzMHJljK54dwAyLa8ilANcCqXG6wltld/Ou3jIoYeePgNYg9qGAHo4kZnQp7IA&#10;YGc8jD5qjehzcxb0/AIeoGR8vU/+OtKHu2IDWXYkBSDZvVBMoVShc5cDIWABJQt9OYAC3NgplWUA&#10;B3AABmAAVytdiwdyQcaNaiu0IRAhIr2y1+J9BgwKbUrrwRWxRNcilpotwp0IMsCNlF4INYA+Weiy&#10;oFLUyC4sys4lKABWOJEA3B4/1B4qGAB9tCyxF8CoPCDNZmUJPxADNiEAA3AAHsCoe3IqEpDnpYID&#10;KQAqmDEAg62oKYA6IlED+ywugg4zh5DLBv0ILbCrXekVBOgDO+ABdRIB+/4JWQvs8XOr9dCyiaAD&#10;M+Bb9WDbibADvaSaXWbrcddl/eQABkx301zpEb8PTG8ULKABQfoVwypwPAADoCL+AAAIEDMATS6j&#10;m2zvvxDwACrwztuXAyagARzAcnOnAxAOpbNZCD7AJSKA6RdkAMVS+C3iJaIdOYcA0PSgrEepQn0Y&#10;EmP031EfCTG2T19uAIzzUvSwH0lVA8j1b/m5CBUwOAJA9UAgfPTjxjqoAO3FGyPuABngAkLe9vrA&#10;9DhAAyw8DB0SZj8hsCBwhwwgm4MUFhJOtA7QTJOAySSXAVXNCy8EA4NBYCVAAzeAA0eRAhjwlWmm&#10;ABSQzI9wYhZ7ckqGdYfgAtki+gz7qIBwQNICAQAggQOkuMjY6NiYQ3PTs+gj0wBg4fNYQwEQ8PEI&#10;hHOSYCig8KAAcIAiutgxYAj+4LG5+ONiqMDSOGIA0FDT+MMDMguAIJLz89rs/AwdLT1NXW19jZ2t&#10;/eyjYzPDAjJxcFx+bKDxYoNzQ3MSIWBeHjABohBvGHDQ0HHDbJ0CQTkEJmpQ2pbtB44XHkyZC6CA&#10;goUJCALIA4AKgwtb0kIc8LAiRowXIzApWCEqh0AAMl75yLFDFI4HFo+hWqkJIZAVECyggCEDhgqa&#10;AVRwZKSjAwADJhz9qJFBFoAEGGDw0MDKVTMRBWYVsNFIhqxdjVisinBjGAx8swx0qPFPp9y5dOva&#10;vYtXFLFIMFB0oFjz4sUCESxQuCf4mAIVP15YUJDqggkccavxqBD4mAQUNg7+5n20g8aKDA4TJ4aY&#10;oYXnaQ7yIVDwy1CFtKIwBYgpygYIEZQb4dAg9WIADTp9hMB3QMGBmgqWPfJhAplWRjMmxAvwIAWQ&#10;HzkiZHVmIrahDDwY0ViloEWjG4Uw5GjkA6u5ARdmrP6MP7/+/fy55agRAwskaPCAeKYdiOApGpQH&#10;xA4xtPDeNjEw8EkE5BxTgAUmzMAgfjqAEwI85QyAQHCmBcCABqpdowNbA53QDAcCIHBfJSoggM4L&#10;DPIQgwYEmCaITjZYIFwJRzXSggEMqMdIDhhIdYALOeQgwwjxGFCCMx/8OIsAI9DmgwvkMMALIz4Q&#10;6YEOjfBgCoqrdCmBCs7+9UdnnXbeWc0P3gRYggYUMMBlgoIiiB0Md5kgUAEwjLCSTRKIwMIkdvFg&#10;wwsoeCBBV+YUkIEJFgQqXIorYrPCRQK41wwKBFRw5CI5KPWJAyKskEIID+BjgIvHMPCCTmZd5IA/&#10;r8jwAAQtMWLChchkwAEHt56SQauL9IDZiBmkwMIJFRjSQK+NbHnCUT/cYAiWyZaTQAcryICDtHi+&#10;C2+8delAwwsslNCBBQ8oO6ghCRQmgYmJEfCAwAJAkIK7NNBQozRbAlBAByp8wO8sAVAlggoz6FCZ&#10;ZTbIwIIJHljQAKg2PTACZTU0lNksB0DQQQs8dFxNCcC64EwNBYhAsyL+xNp0AAGZgaDBmzZdgJso&#10;PcBQwggkuNChIyaYbEgBKTS8yA0YWKDmIpe1LA8Dxz7ygtHHBFAAApoCAIEwjaCggAuVNWbIABmQ&#10;8Ok8CESQQQg/2bBDz/IOTnjhXuMgQwsnDEhBA432W3dEHKRAww41dKAA2Oh+EEMIjR+AAAQcwKDw&#10;BRSMWk0G+KBWiGABICCBBiGY0EIMNkzSsw/s1BuyCBxYEIECApuDQDoc6ZBCBg4gcEByEWhwQgzS&#10;6kmDDF0/I4PZhhxgpDM+KACD4CsMXw4DOfCwQtGBNVCmKD6UUDBGDEznyAs0zdNB0qLwQEIHR9nw&#10;ANPIYgAWkMGRLEH+AfLJYwL685kFZjCM6LjMAWuThwEcUAENiOAnNLie4T4IQv28hAYtUMEIOHAB&#10;CSigAJobVOgyMCsbHGUHLMgAYuYTARQEDgg1eMEJUBADDzZiBheQxQM2Yg0iDSRBAlASBCSigQ54&#10;wANSpGIHfjcRB8BGV4IpwAVSIMTt5OAFKkgBtmQws0fo6QQYmMDzVBDGR/xqFgPQQISc4YEdPqIF&#10;j9tUuLZDwxFogFkqwJoiXGC2ATRFaSy43yweQAPBMUIGKGFEDQIonAdgAgADkAAJYHA7GzAtYEwk&#10;jiN4YALa3MIDkLPYAR4wgQx4oAQpAGUDQ4jLXEqjBx9rgQlCwAH+DEjAcVxsZQEccAEQpCAGc3JK&#10;DljwgT8hAAEJeAAGRjADd72CiIE6ojZfsa1WinNQBrgAZxDCA0ZZTAJja8YPVBAb7LRzETjgGCOE&#10;JRMNtLAAH7DnLXRQz28CoQUjGIEIIhCADMRxWizY5FKuBg0eNPAGmJRH3DJwDlhSgAIFqokAinkM&#10;BMDoETi4zw9YOc5yGKCaE8BAB/zmghnkQKC6rCm8enCDxKFgBB3QwAQgwIADKLCVBEBmCGp5A5p6&#10;jQYuWMEKWACDdlXDBhkwmQOQKA0fhDOlXJVHAziwArAgZFwSSEACujIADix0GDwQwfZM0KobcEAD&#10;kYxGmByqmBH+NNMyPVBIBCIg1mb0oAQX6sBan8EDT8jDajywGYIUUNXEoEUaP5BPVx9CgAQ04IkY&#10;kN0J1lUDf9p0tPl5SaUEBIIMXGACD2DAWVsoTn1AAIYqiIGk7nQD1c3DKNOQQWsue9kEXOCTe9UG&#10;MV7wAhd8wAAVcBs0xtUAeoQRBx0ogAAqUNeIggAfmY0ACFygx2zMAAMMiIEkGYGDCQAAfOd9Rggq&#10;aAgClKCvMYDvRTRQgwuAFAEoaC8jeKA94JqKAK9xAAQmYAEMgCAEKmDBDGxwWNJKWC+WA9lOP6CB&#10;CkggAgxQDtWAC5EKfOAELpDBbeH1gxlUgC0C8EBvosEDD3z+2GIKAAEEZtzVATAAAyWAAe7u8gMa&#10;UAAC4ZvGVQRgSkbsQASxEQAF4BKNGLRudJXzLzRyMIECoECp29kSBQJ7DRtYRzEpYJAOLCsYArTA&#10;BzbwCPFIcMtmmAC2+RgAnbkaAAIUIAEKaECxJpBBD2wwBTGlgVQnnEsc1IAGZRRZByrgRk0qAEdC&#10;E/BFJFeCFsgAwlzujw9osGKMuNjKivDBCVYhgA+AgAEts1poXCACCzDAvv2a0fMyPYOSkvoaQZ4A&#10;+wy5Pw7UsRE7IMHjnGwDK+8AVlmSSw80cCrR6slbjxhBAWZj3BqI4E8TEIEMPNOYPprDjopwEAgu&#10;4IAGWAD+BC+I8yteIBB6gOC3Z6sAC1IAggrc0NKCGQABDDBNBTCAAQaOwASi2IENoiAFL1iYJBBt&#10;Fx+0gwYxWAEKTAACDnSAAn91wMATwDwCDJXfGElABThQgpjaIAfAtoYPeBC1auhOldsRMgFGPY0W&#10;RBcAEahcDU5Q0QBIgEE+2IGiZ+BLogmzAQNvutMJnmCUp0AGktBBGvODgwogYAQtB00FCkCCRpxZ&#10;VwI4Qcz1EgJDNFsnLzDFfBURZA9QoH3w0acFaI6NHdygBjcIryJQaaByWCC75VZ0DXDg92dQdHsy&#10;CE0J8EomHxQdBzSAwQk04AAck/wiA+h8AZp3AD5DhuD+DnDAAyyggdRr4AMlOIHrXT+D2Mv+wV33&#10;NA5mPwNLvX5Aqc/ABErPdMiA/AAGKEDn77z5cvUkBCExtNV3TQ0djCAD86SsDaJZyVvUAEK79gEL&#10;HGCRsh8EpyjAhAGoDZ8e7EAHAL2B+98Pf/fngP086PRcekCCAVAgajx4QQmcq0Y2YAAGMFKVAGqZ&#10;gQHJFg1pdwDZhxAg8CM1ZgIc4AB8VgJnpwg04B0ccEd48QM7cALiRgD4ZX/OQAMQYBEBUAvbwQM1&#10;8HgCQAAhYFI9oAN7R1AZMGvJB2Kd13l6NoAFUHwgN00gZ1YC12FGOHoK0FIYkAEY4IRN+IROKIVR&#10;SIX+TDiFTngBSHiERziE00R8A1h8PCgAyKeD8kAwFuABQMR3MOED0MdrLXAAEoB30ZADHwAoPecU&#10;bbhLp1YTGvBiitADOVA7JYgfPJACF4BVdCgBAPAAidADMzACEZAdGDgtxoAA1dcY9JYBCggNO8AB&#10;AOAAhoINLXg94VE3BDCGFPBt7hMCPyIClAgJ1TcNP9ADNGACF/AAp1cCM5B42fACrGYIEBA1tHgD&#10;yOVulaB+7BADJ8ABZVWGzygoAfBR00iN1WiN13iN0AiNr4QBHlBbNzB/PNBXIiQaNOgBCVWCqNQA&#10;slAAIUCIvuEBaxMBM5A7grN+deIDZdNEFfACXIb+A7aRHAYgcg+gGpL0AzAwFhh4VwCwibv2Aq1x&#10;AXMIYyoAAX64CDugX+ViAToiSTCASSvgXz1wedtAixK1AzswjjrRAyDQKAqQCHlofz9QkutXKQMC&#10;GNqIkzmpk1wlAAxAARpgAlKiAzsAc3qIHzTAAmtWatZWAAwQAZ+3dtAQJgFjEQSgVtngAzCAULPQ&#10;LW4IBCXgACzwjtPgAxegASQAFjXQOp9QABogkY6wAxh1DAlAAof2CjpgGxUgOPlYApwIDTrwiV7i&#10;lT4QAxQAgyYQFzNJlD3wTTiAAbogis4wA48yF5I3F50QHC7pldEgkz7QAz0AczGgAiGAARBAazv+&#10;iZqpuXncmIYvABPiKHmbmQ0rUyIfdRI3IAFsYRGTFQ03UAF2pgvhspkySV2gYgFQVg0yYCEhIFp1&#10;cQIe1QBbNQsTQAPPVYcHBlYc015lGV8i4E4yyZnpFA8QEAOz+BRPYggRyWuAiQ8XAGb7MwIMEJnY&#10;IJM7gAIUoAIkqScgwC8SUFxOoRDHaJ4/IHltWC8jEE37EgALqpoN6qAPsaCoEAHJVAIvUAMFSqAy&#10;KZvG5QMqRj5gw1/+RaDvlQ8KYAK9+FwvUQKNAhEkEGGM0JmM8CsRID0b6hLiZg4Z0IF00QOPaQgI&#10;8J70KX2/MADuyJkvwRX50ABMkif8szYk0HL+P1BfESCgz0VDAdRcCdEN5VcTF/N27tQDUDEBsghk&#10;ORAgIvABKaQABCByAzCNC8qgDyqnhBKhH8WDBHBgsiMCIgGLKPZpHBBPAgCcdNSNa4oAMugMtFg2&#10;+cBPfepOL3FqdVY8QfoKBKoDTWUm53IAIJBUNuoILHBnATACeMEDPooRFlAcN+AB+ECjnKkDK7BJ&#10;aFNAvNZY4pEAOONOOGABaZUQPVCYV0ICY0mgOZACjkQiHfCHalSLHrAceRQvYconIwAChkEBYFgA&#10;19qmnTeGHzWnJBehAcCDA3CtQLhSEFABFtABI0BizDSWd6InJrAK4KoAKhIDH4AAH2UA9CP+lTiQ&#10;kRDjntmgAyZAIeBqAA0gAm+pRt3wAhThgEBQDFwSASzwn9jgWGdjAIPaALg6LxkQGAagsfTJI+r1&#10;owXoTjxAA0qENg/AW9agJyRQQRbZDD6gAjOir5Rlsh3AJQWQJnlXrAs6AAUbAkkFpjagTqCIfrg0&#10;LjIgAz5EAiQQAhpgAVELAQpgVsMHhgYQNGyqtWzqpthYjWQojV77UVurtVg7gKBTtQpQARdgAcNF&#10;AiWAAkrLMBCnrDFgAQuKpybgQTSgcS/pqirwJgTzsdcgAkUYAR/QAlUKlzCgXwFQAbeUFJoiABcQ&#10;RJ6qCCpxNkRmKyDXATs6VjigW/kwAcb+VYsQOAsEYFjP8AM2QAKxQTBmhw0S1wEuUgD5mauF4ACd&#10;oQO1B3cSRwJv8jr9lA0B8RoR0AFQww04UH75wAAJQ7fO8CGzFwMlYAIlYL3Ve0JTCIVXyIQqpIVG&#10;2GEDN6Hcu70aMALWS71w+wKxJwMb87zXoDslYAqEcQIvKpVQ8SMCkAAjgKLU8A0dZA0tWF2fsCSi&#10;ELleoQG8aLkwAAEGYBEHMFI4xS510QPKmRnnlw2UEql0dAEAKAo78JCnwAAhQKlZJQOhmw8YgLCl&#10;VioCgKoy8AFk6hQ6wAKL+AkHUAFKmQ1UIlOcmQMuMGYBYAATIJbva8RHbFz9p19FNQL+9iuVHvkJ&#10;COCelmtcrEshn9AANYsUAzwLChACzGRcO2ACFRCdipsQOQA35SAAHYANHyICa1k3HZyoNRACsnAx&#10;FyDD1skC3oEudLc/WEEAIMBDGBACISkDHmDHCEABZdYfxAADHPAj+iABJuC5SGzJl+wSNCAC98oA&#10;HlDCLMvAaAMBK8C7eYEDLDABNaHIR/sIOmCv5RAxL2CX8PsxePESLqAB9iUBTswIvPQCmLMpGODB&#10;jkDDrVMAEgBRvDZGgDofnfsMOrAKN0eYD4A0zqC8bxKHKWDGdPEU8ls1EVACfovJ40zOt5ADKhAw&#10;kEU6c3EDCcQAnErFGfzImqLIJ7D+zT5AAsB4DAeQASpAA45KJ8RwAzGQAhpQGsfQABCUVTkAA7cY&#10;eD/6AeL8CDkQAr8QAAYr0dLgDUJh0PIgdOX5DDmADwxwefqHsL4aFRgBAV9SJzwAxPEgAA7wAdVZ&#10;zjU9zsTQAhyQNhiwAgBNDTwQAgxwAS9QynfhA9oGjAdAAfZMDTKbm+ZAAI/SAifGH3oSezDQAitw&#10;AqSZeR4dij4cAyjAAZkjDwdjAo66Aw+DABgA0p1YAzOA1SpwAiPDACAFAAywstYsDxVQyUBwAwKr&#10;CwlsJzTAn/6SATBQ1Dat2LnEAzAQAnxWAbBbFzUAAnUJLzSUN1HtorIpA7ns0VT+MQJT3a4u9wIX&#10;EAEVuByJUQBVsZ040NAEMlQIkAFt7RIlIJCTfHXQMAMe4GtndSAQIdkhDV8J1TCd3RXXxgKJrRM0&#10;RAFVWQGMvNjR/bw74NgNAFkqkNFycQMy9C5HHQKZc9EhQAOjDQTSR2/mkBGQ0hmlRQOMwwC58tkU&#10;QAIT+3czsAIjgAFdnWY+Yb8zwHQgQHi9mQJ/QdaJ0Ukq4NN/J5dtEZWLIAOGiR28YSc+MAIO8QAk&#10;LN0ZPmFstgIdEAGi09OLzQMsYAFdgQ6oow35mAGneQpq6wFBKbR5QQzbZwIIqgFTqAEgoALczVYk&#10;1CcTIDymQQAUUAIr3AglAFb+yj0tSCkCGRAB91oOBMM59peVxirMjnADFtBEGrDOdhIQrGA8Gi7m&#10;NnUDgmQBGTACMaDkE2aI4CcAE0DJ8UxPJ/DUp1GwJ5dpnSHnlWp0OYADODBTjcBLffEBGSABOXgg&#10;BUDkNC0NMZCsOywDKkACIqB6IBA92wwfi5J6I2BA8OERcE7f+REDDfDmOrTnY47qdmEDJkBij17T&#10;PaACrKYAMbzmqisDbwy2SiIBGMABof0CMV6IN4DVJPABbVSBdm0O84oC4z043DF/tV4Jz/4IMoCG&#10;2YQnOfAYIGDtqc7tIBSbYh4DEbAqLNCcdUGLVfIs0VgAfSYBZ/4BI9BgMVD+AzWA6WaSAzZQL1ot&#10;Ah6QARrmcRfbL8ccAi7g6hneQ+VOJyrgASyQ293u8A+PJzuwaiLA4/hBDDJAAqQkTv/GZ5v1ABJQ&#10;ARt1cqr2ASVv8iDA7yG/UZLYWpMG8OIkAA0AEv986hte89awDjcP8TvP886w6okb0GGaAhiAozlG&#10;tmRLhv1CABEQAg6G8D0P9VEv9ZdMg+Sd4jgQAyQQASPXrQ+hAJJhSzo/9WNP9mWv4cTINF/X9cKh&#10;ABggAi5QA+cj9mZP93Vv95hMi/fOAh4AAci+kwZQkSlweFZn9Xdv+IeP+OP8cgAVDvqGmkrYASiQ&#10;a4Sf+JVv+Zfv8J4pUTpH8AITiG4Vk1KvAwGEnAIytZh9NfeYr/qrz/qEo6Ge6Zk45QIugAIg8AFT&#10;ZAEQkIu7n4sYUPIewHwlhpKMiaGp3/rHj/zcHggAO1BLAwQUAAYACAAAACEA7Tig3dsAAAAFAQAA&#10;DwAAAGRycy9kb3ducmV2LnhtbEyPQUvDQBCF74L/YRnBm91Eay0xm1KKeipCW0F6mybTJDQ7G7Lb&#10;JP33Tr3oZZjHG958L12MtlE9db52bCCeRKCIc1fUXBr42r0/zEH5gFxg45gMXMjDIru9STEp3MAb&#10;6rehVBLCPkEDVQhtorXPK7LoJ64lFu/oOotBZFfqosNBwm2jH6Nopi3WLB8qbGlVUX7anq2BjwGH&#10;5VP81q9Px9Vlv3v+/F7HZMz93bh8BRVoDH/HcMUXdMiE6eDOXHjVGJAi4XdevemLyIMs8WwKOkv1&#10;f/rsBwAA//8DAFBLAwQUAAYACAAAACEArIiylsgAAAClAQAAGQAAAGRycy9fcmVscy9lMm9Eb2Mu&#10;eG1sLnJlbHO8kMGKwjAQhu8L+w5h7tu0PSyymPYigldxH2BIpmmwmYQkir69WfaiIHjzODP83/8x&#10;6/HiF3GmlF1gBV3TgiDWwTi2Cn4P268ViFyQDS6BScGVMozD58d6TwuWGsqzi1lUCmcFcynxR8qs&#10;Z/KYmxCJ62UKyWOpY7Iyoj6iJdm37bdM9wwYHphiZxSknelBHK6xNr9mh2lymjZBnzxxeVIhna/d&#10;FYjJUlHgyTj8X/aNdRPI5w7dexy6JrL9c5APzx1uAAAA//8DAFBLAQItABQABgAIAAAAIQDnsR5Y&#10;EwEAAEUCAAATAAAAAAAAAAAAAAAAAAAAAABbQ29udGVudF9UeXBlc10ueG1sUEsBAi0AFAAGAAgA&#10;AAAhADj9If/WAAAAlAEAAAsAAAAAAAAAAAAAAAAARAEAAF9yZWxzLy5yZWxzUEsBAi0AFAAGAAgA&#10;AAAhANtBk4IFAwAAYggAAA4AAAAAAAAAAAAAAAAAQwIAAGRycy9lMm9Eb2MueG1sUEsBAi0ACgAA&#10;AAAAAAAhAGAlSDd9KQAAfSkAABQAAAAAAAAAAAAAAAAAdAUAAGRycy9tZWRpYS9pbWFnZTEucG5n&#10;UEsBAi0ACgAAAAAAAAAhAJkQH5a/LAAAvywAABQAAAAAAAAAAAAAAAAAIy8AAGRycy9tZWRpYS9p&#10;bWFnZTIuZ2lmUEsBAi0AFAAGAAgAAAAhAO04oN3bAAAABQEAAA8AAAAAAAAAAAAAAAAAFFwAAGRy&#10;cy9kb3ducmV2LnhtbFBLAQItABQABgAIAAAAIQCsiLKWyAAAAKUBAAAZAAAAAAAAAAAAAAAAABxd&#10;AABkcnMvX3JlbHMvZTJvRG9jLnhtbC5yZWxzUEsFBgAAAAAHAAcAvgEAABt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Nishan" style="position:absolute;left:2626;top:1361;width:4280;height:6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nH7yAAAAOMAAAAPAAAAZHJzL2Rvd25yZXYueG1sRI9Pa8JA&#10;FMTvBb/D8oTe6kbFVKKrSKFgay/1z/2RfSYx2bdhdzXpt3cFocdhZn7DLNe9acSNnK8sKxiPEhDE&#10;udUVFwqOh8+3OQgfkDU2lknBH3lYrwYvS8y07fiXbvtQiAhhn6GCMoQ2k9LnJRn0I9sSR+9sncEQ&#10;pSukdthFuGnkJElSabDiuFBiSx8l5fX+ahS4/Bu71F0mX9fC/NRmNz5xfVLqddhvFiAC9eE//Gxv&#10;tYIHMX2fp7MpPD7FPyBXdwAAAP//AwBQSwECLQAUAAYACAAAACEA2+H2y+4AAACFAQAAEwAAAAAA&#10;AAAAAAAAAAAAAAAAW0NvbnRlbnRfVHlwZXNdLnhtbFBLAQItABQABgAIAAAAIQBa9CxbvwAAABUB&#10;AAALAAAAAAAAAAAAAAAAAB8BAABfcmVscy8ucmVsc1BLAQItABQABgAIAAAAIQDT0nH7yAAAAOMA&#10;AAAPAAAAAAAAAAAAAAAAAAcCAABkcnMvZG93bnJldi54bWxQSwUGAAAAAAMAAwC3AAAA/AIAAAAA&#10;">
                  <v:imagedata r:id="rId10" o:title="Nishan" croptop="-4868f" cropbottom="-6521f"/>
                </v:shape>
                <v:shape id="Picture 1071595112" o:spid="_x0000_s1028" type="#_x0000_t75" style="position:absolute;width:9338;height:1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FxzxwAAAOMAAAAPAAAAZHJzL2Rvd25yZXYueG1sRE9fa8Iw&#10;EH8f7DuEG+xtpnVWXWcUNxg4GAOrH+BszrbYXEqStfXbm8Fgj/f7f6vNaFrRk/ONZQXpJAFBXFrd&#10;cKXgePh4WoLwAVlja5kUXMnDZn1/t8Jc24H31BehEjGEfY4K6hC6XEpf1mTQT2xHHLmzdQZDPF0l&#10;tcMhhptWTpNkLg02HBtq7Oi9pvJS/BgFxn1isf0+0+lrtuiffZVd3oZOqceHcfsKItAY/sV/7p2O&#10;85NFmr1kaTqF358iAHJ9AwAA//8DAFBLAQItABQABgAIAAAAIQDb4fbL7gAAAIUBAAATAAAAAAAA&#10;AAAAAAAAAAAAAABbQ29udGVudF9UeXBlc10ueG1sUEsBAi0AFAAGAAgAAAAhAFr0LFu/AAAAFQEA&#10;AAsAAAAAAAAAAAAAAAAAHwEAAF9yZWxzLy5yZWxzUEsBAi0AFAAGAAgAAAAhABrsXHPHAAAA4wAA&#10;AA8AAAAAAAAAAAAAAAAABwIAAGRycy9kb3ducmV2LnhtbFBLBQYAAAAAAwADALcAAAD7AgAAAAA=&#10;">
                  <v:imagedata r:id="rId11" o:title="bismi"/>
                </v:shape>
                <w10:wrap type="square" anchorx="margin" anchory="margin"/>
              </v:group>
            </w:pict>
          </mc:Fallback>
        </mc:AlternateContent>
      </w:r>
    </w:p>
    <w:p w14:paraId="73FDF17A" w14:textId="11769716" w:rsidR="009E2CC3" w:rsidRDefault="009E2CC3" w:rsidP="009E2CC3">
      <w:pPr>
        <w:tabs>
          <w:tab w:val="right" w:pos="9270"/>
        </w:tabs>
        <w:bidi/>
        <w:rPr>
          <w:rFonts w:ascii="MV Waheed" w:hAnsi="MV Waheed" w:cs="MV Waheed"/>
          <w:sz w:val="24"/>
          <w:szCs w:val="24"/>
          <w:lang w:bidi="dv-M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D33A697" wp14:editId="393EA8E1">
                <wp:simplePos x="0" y="0"/>
                <wp:positionH relativeFrom="margin">
                  <wp:align>right</wp:align>
                </wp:positionH>
                <wp:positionV relativeFrom="margin">
                  <wp:posOffset>686852</wp:posOffset>
                </wp:positionV>
                <wp:extent cx="2523490" cy="641350"/>
                <wp:effectExtent l="0" t="0" r="0" b="6350"/>
                <wp:wrapSquare wrapText="bothSides"/>
                <wp:docPr id="97733057" name="Group 97733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641350"/>
                          <a:chOff x="-107072" y="0"/>
                          <a:chExt cx="2364496" cy="552450"/>
                        </a:xfrm>
                      </wpg:grpSpPr>
                      <wps:wsp>
                        <wps:cNvPr id="186005851" name="Text Box 186005851"/>
                        <wps:cNvSpPr txBox="1"/>
                        <wps:spPr>
                          <a:xfrm>
                            <a:off x="-107072" y="0"/>
                            <a:ext cx="1878721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306C71" w14:textId="77777777" w:rsidR="00C81720" w:rsidRPr="00AF1F2C" w:rsidRDefault="00C81720" w:rsidP="00C81720">
                              <w:pPr>
                                <w:pStyle w:val="NoSpacing"/>
                                <w:bidi/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Faruma" w:hAnsi="Faruma" w:cs="Faruma"/>
                                  <w:sz w:val="24"/>
                                  <w:szCs w:val="24"/>
                                  <w:rtl/>
                                  <w:lang w:bidi="dv-MV"/>
                                </w:rPr>
                                <w:t>ފެމިލީ ޕްރޮޓެކްޝަން އޮތޯރިޓީ</w:t>
                              </w:r>
                            </w:p>
                            <w:p w14:paraId="7EBCF261" w14:textId="77777777" w:rsidR="00C81720" w:rsidRPr="00AF1F2C" w:rsidRDefault="00C81720" w:rsidP="00C81720">
                              <w:pPr>
                                <w:pStyle w:val="NoSpacing"/>
                                <w:jc w:val="right"/>
                                <w:rPr>
                                  <w:rFonts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</w:pPr>
                              <w:r w:rsidRPr="00AF1F2C">
                                <w:rPr>
                                  <w:rFonts w:ascii="Agency FB" w:hAnsi="Agency FB" w:cs="MV Boli"/>
                                  <w:b/>
                                  <w:bCs/>
                                  <w:sz w:val="24"/>
                                  <w:szCs w:val="24"/>
                                  <w:lang w:bidi="dv-MV"/>
                                </w:rPr>
                                <w:t>Family Protection Authority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5998098" name="Picture 1775998098" descr="\\G-FPA-02\fpa\LOGO\PNG Files\FPA_Dark_Horizontal_CMYK (LOGO ONLY)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649" y="66675"/>
                            <a:ext cx="485775" cy="35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33A697" id="Group 97733057" o:spid="_x0000_s1026" style="position:absolute;left:0;text-align:left;margin-left:147.5pt;margin-top:54.1pt;width:198.7pt;height:50.5pt;z-index:251667456;mso-position-horizontal:right;mso-position-horizontal-relative:margin;mso-position-vertical-relative:margin;mso-width-relative:margin;mso-height-relative:margin" coordorigin="-1070" coordsize="23644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xg6LwQAAIwJAAAOAAAAZHJzL2Uyb0RvYy54bWykVttu4zYQfS/QfyD0&#10;1D44vkTyRYizcJ3GXdSbGJsUiwUMBDRFWUQkkiXpS/brO0NKseM10G76EIfk3A+HZ3T1YV+VZMuN&#10;FUqOo+5FJyJcMpUJuR5Hfz3etoYRsY7KjJZK8nH0wm304frnn652OuU9Vagy44aAE2nTnR5HhXM6&#10;bbctK3hF7YXSXIIwV6aiDrZm3c4M3YH3qmz3Op1+e6dMpo1i3Fo4vQnC6Nr7z3PO3H2eW+5IOY4g&#10;N+d/jf9d4W/7+oqma0N1IVidBn1HFhUVEoK+urqhjpKNEd+5qgQzyqrcXTBVtVWeC8Z9DVBNt3NS&#10;zcyojfa1rNPdWr/CBNCe4PRut+xuOzP6QS8MILHTa8DC77CWfW4q/A9Zkr2H7OUVMr53hMFhL+ld&#10;xiNAloGsH3cvkxpTVgDwaNbqdgadQS8iB2NW/N6YX/bjeNQP5knSi4N5uwnefpPSTkOT2AMO9v/h&#10;8FBQzT28NgUcFoaIDHp42O90kmHSjYikFbTsI9b6m9qTg8Rj5Y0QOeL2IAZL7CbM0cLhGQDPINHA&#10;2B0OhoMehEQYz+BAU22sm3FVEVyMIwOd7RuObufWQVyArFHB0FLdirKEc5qWkuzgbvBm3kjAopR4&#10;wv07qd0c8vcr91Ly4OQzzwEf3wd44F8on5aGbCm8LcoYl84j4P2CNmrlkMSPGNb6h6x+xDjU0URW&#10;0r0aV0Iq46s/STt7blLOgz4AeVQ3Lt1+ta/vdaWyF7huowKNWM1uBdzGnFq3oAZ4A94BcKG7h5+8&#10;VIC6qlcRKZT5du4c9aGNQRqRHfDQOLJ/b6jhESk/SmjwUTeOkbj8Jk4GPdiYY8nqWCI31VTBdUAn&#10;QXZ+ifqubJa5UdUXoMwJRgURlQxijyPXLKcusCNQLuOTiVcCqtLUzeWDZugabwd77XH/hRpdN6SD&#10;Vr5TzZOi6UlfBl20lGqycSoXvmkR4IBqDTw87+srLVgKfzXfweq7d/7vcwGs3AZhDLOl+k8+Kmqe&#10;N7oV6hUrUQr34scM1IxJye1CMHzbuDmijMEgGY2GnREMu8AZoIbRSfdIknHLANvlcta6XUxand4y&#10;13Q5v5/dLxd3MwLvldslSJ5uIIunP5QR36Anafk0/fT1T/ILKpL7u/nXXy+0XCPVNEmElOBOBJsr&#10;9myJVNOCyjWfWA00URNT+626376pZ1UKjaSBl4TrGjlI+WTYnAE/DLIbxTYV0ECYzIaX1MFngS2E&#10;ttCEKa9WPAPq+pgh0cFXgQN21UZIF8awNewz5OtJyzrDHSswl8AJ/hyo5VXgCzjkjNUh75LV7pPK&#10;wDGFLvOtejLG4Eq6/Xjk51G/3x8kIXjDxPEwgTsLRHyZDHtxH+UQuHHTsOx7iDj0P4IcfCL/+jrC&#10;xPBLKMS/BT/yfeT68wS/KY73XuvwEXX9DwAAAP//AwBQSwMECgAAAAAAAAAhAMoBbhIYFwAAGBcA&#10;ABQAAABkcnMvbWVkaWEvaW1hZ2UxLnBuZ4lQTkcNChoKAAAADUlIRFIAAAB9AAAAZAgGAAAAq1k/&#10;dgAAAAFzUkdCAK7OHOkAAAAEZ0FNQQAAsY8L/GEFAAAACXBIWXMAACHVAAAh1QEEnLSdAAAWrUlE&#10;QVR4Xu1dC5AlV1neuY+Zua+Z+5p7586d+5y5O7uzM7vOzu4mLCurFaLhIT4gWBIDYoGv0ojxRUXK&#10;cmMMKM9gNAbKYAEF5QtDLCkty6iAqCRBokHCQ4MEE2OMxABiHjvr95/bpzl9+u/u0337Tnbu5qv6&#10;6u8+fR59Tp/Xf16973xFp9M5kM1mP5NKpZ6ampo6l0gkdD5ULBbfBaupoYvdwfJg0MxkMp/Cez3J&#10;vNcO+HA+n/8dWE0PXTwDXywuLh5PJlOUcHpiOshlAnyI91rexA5kwK1kMnmWwpXUw5dmuszlcn9k&#10;efMMVBw9erQhE09NMHktqdvRzekaH/+/LG9HRrvdFu+lh6XeSzNprkvJbC73P5a3zwDV5OfVRJMJ&#10;ppvp5Oyo18vLy6tWEJGA9/q09Iuj17tx5qrZ4mLrmBXEBYkkEmNHJoqeWPJeNdftBBF9ghussEKB&#10;8ytOFoulD1hBXVBIconhRdhnzU04Ozv7D8Mgg7G9vZ2GG5ERx83p6elPWsFeEEgg0ruSsJLoTL3b&#10;CtsX0j4uXRlNvZfXup2wxHt9DH5MPrjImxBOHTIsNzY2DosX8ADsjJwR4Y2RmWoOjeV5FP7EAm3s&#10;h/XIE/HIZeZH3T7dm/gBOyzy+bl3K3Zc/un30ky9V825Z6qZvFbkZGJ1dXVGRlonHrPm0I2fQka5&#10;r1Kp3F2vN64dDAbX9Pv9VxQKhd+HavY5ei7d6lKlNKMeOa5d0O3rhBVbEtGhfAj3t/V6vbeBV6yt&#10;rV2L+H0E7fTfWM9su9Kt6o9OxOMRPJs8IMEfVSMKIzsRpCQi0XagbjVnZma+RPelUmme3Puh2+12&#10;OD9VSv9x7QAS/OsQLnvSD3ldKBZvJuugLxYW6tfB/tlWp3MGmfNXYOTwT6Vq3ul0ZiEnCzKCOvFI&#10;SJTojy8tLZ3E9Q6ZoeRsCYchgd76J3X/JekepfFrZE+Cs6PeN1qtSyFDA+/xWQjqrH0CH/RiuiZy&#10;70VEJv93yMkBEuBmGVEZaSXiT4LTKOEk6Z4++qigpuQspAxDp8D8/PzbIVwfge7n5ub+BNcjodVq&#10;vVH6XWs0fhLNFM0V2GHIa4WTA/kBKKIqkbvvbLfbR9VnwkFMQLtPbbiesOfwMb4NkmCbWWEL5vP5&#10;BchYkC8U3g8h/EUT92XEtyTvGU6BEwNHotI1Stnr6/X6VdKcJD7GClmOE6hlboGwwyYis30ZkuAw&#10;txg7EDdZi9lhwMxVEyGz3QW594H2bFH9sCQ7nd4NtVrtZXQtSaUAcizI5+ffJ8OWRI/7V0lq5mMp&#10;aevr63kIOxzrgxPUsMmctJG9D1Rnz1UTFqXsXiRCWd5LHr700hykL+Bu2tL1RWcvnU4/sLKy8p3D&#10;p/5AB+5/Iezw0IcQ6p7k4cOHA8MfBcjUDi3ByuQ0526bWdz7gNryGgi1RBHER9PoC1TTD0DobmxS&#10;hoAMgh2umhHxjtdCGgF6+QuQ2USGgTr5iUajkR0+8QfU0B+DsMMkLi4uXY8a7/s0870PfKyrIUSE&#10;0GZVocJ8SN5r9ARKxcMQnBudvqtV8IG2ITh3pmA1gmzWeAzd5RYkqP7ufSwuLv4wBI06PTo0cURY&#10;cGFh4e8hWaAkkJ7scsMRVTZVoUFw1DI0UkiGBuBqJ5tQx66DDILLHZqrO1APZBSziUAbpMjMIoIf&#10;ta4drFQWfhTSC76JzTAINKoWxv4+ZMqXQKhuvBgEzg2RRgYfh6C4TgSoRywiBrAfsD8YULvmBZd9&#10;P1ofKAjCbrlcfsPw1h9oXr4I4QqLYRA4N6RJXLXUbp9ETeUYLdzTKJcrHzpw4EAFl2ykW93uKyC9&#10;wLrxotVx9IXs/W9vbweO6xNS6TRNiLDhaQwC54b4fyDU2/5rSU4M5ufnqYfMRZhWt/wCpBdYN148&#10;duxY4Jg9et9/DEH2jVAuV38NwhUWwyBwbiQnD9CTaTUoF1malPgqJAt8oAchWHceDESxWKYZMyO7&#10;FmQT5UnEz2TChHVrcaKGYAVQpToGQxh6gRvAYIk2+n2QgYBGIMYOhndmaLVWDkG4wrQoR9j8kAA5&#10;t4IrK8L/yUK9Xv8OCDbCFj3R6XS+BYJzYxM1glQJAwE18mcgyF0o0Jz3zMyMo8YqGnYGc4UCrYC1&#10;3WmcmF67CyjtT0BwkT63ubn5HEhPoIdb8HKPHvubII1RrVZvhCC3uwnXe0v2er065MTCs22EWmSo&#10;rpxODQaDI0iob8bHpomM0MhkMn8FQeHuCtDszEG44kxEJ/YhyMkGqtYrIdgEWF4WI1NjB/RhMexp&#10;OF4/Mqymh4uzSV/g/ABK2Qnoro6OGUoqLQ8SqFQqQj2japdb+zU3N3cbhBp5QcNh1DggwkOJN5qh&#10;GxFeHVG2HUeHbns2k3mCMiYKiFjMcfHFF9OspGNgC03UTWMvJBRAMpm8H5fqiwuiNyzaJFRVd6vm&#10;Kksl59g09HbacuSyt3///uOQ44YIK5vN/u3wdnxAP0RfQEGkD2hvsaZpXRQaNm3BHTRn3wRJM5a0&#10;W8dlB4XLZNw/FKagg9KIkSswK0L7ms3mD6nmfsQL2uPsrVbrRyA4e+PUWSmx1bDGBtR4Yg2eSplm&#10;FhL42DRG4bDDESWfxubJT6qdWDtI21dCjoZ2u/3jEGwAKPVilQek6RClSrstQ/VfhPB8HjdQuu+E&#10;UMMaC6BtnIRQw6EFJGoT6MoQJuz11jatap19DqqZKhxQVdMGO85TO7dCOtqZsETO/AFIAdQmjpE3&#10;lIBxbQBwvAOq1v1kGCestX6OcJaWli6BFEC6kabieB6GtUbjinq9/q3cM0mT/QIOoPTSUh7WM4vU&#10;A+baqtCkdeGQAhsbGwcg7IyEMNjOzghwdapkjRUXVldXaaWt7T86ZfeROQEfipZkOcKPSoRzGm38&#10;X3DPFFbBYKAK+icIzgNB9CifE2E83JdIeMfYO8Kgdl8+36ETIch8VOTz+fdAOMK2GAugDdwDIfxE&#10;zfWYqrngI7lK/6i0FoCwzxT678pBlaCv19L5dXTaXsCYO4jq6wEkwO25QuEm9OxvmJ6evTmXz9+F&#10;j/sYZ5+I6vwrkA50u90XwS8xCmetYafx61HAho13fDVkZMC9vYMFheaOfZdf7khotMEbEK5widRE&#10;Iu5fgLtbkf43UlsPs1sQ33utzhvrTnJzc9NvHT0xsLbkHKnUV51I7iDXhdr+U60tiiXIKhF5z1E5&#10;JMabIShR/2NoEg5wX4BwhCeJRI5UxR86dOiFEDuJRPKpgwe3OkNTJ7hOF8I7u7W1tYRrU0whQ7Dq&#10;WrlcpnRhtStJ9M8+BekGSiENB7KOiPSiaJPeppqhCiM3I5W+lZWVFvmNS+FnJpP9sHjgg+PHj1eq&#10;1eo1Cwv19xaLxRfByETFs9+bIzeIpOPEiRPr0JnfgjB/t7G8/O0wCoq7Y2YNzcvIJ2Ch6XsxhOPd&#10;/RaoSFr9CQcC24bZXM5R9aOdfTZkbEDvlkqN8LvebFLPNDZYy5Ttd/dg3J1GguiUogaL7cQrCRRS&#10;W1Xu9vtXyWsvoqn4b8hvAFWmbyknWvO94prLNTFChhkbTDuecQ5rykWgSCsa6xgLkJlo4YZ4d8RR&#10;H3/g6ABnwUF0LP6ZJEoNqVVjRTo9/XBC69FHRRg1CaUnlq1VqLVEdYumoD80GR9QgsXOGYT5XJJ+&#10;RPPy65CE4ESBx2KoMJVOfwlyV4Cc+xgi8izrdhSwcfJiv9+vQY6KcwudzqJ1vRs4VyotXEbSgKKK&#10;+APFgGUul/+cdT0q0rlc7jZ0AL+Cj/oEStankch+y59HamfR76BRMFd8DBgZ3e7Ky9HJ84tT7CgU&#10;CvfgO34Ql1xcdIrqIXDsHNXC2632IzIQju8aOVTDL4V0odVq+W2ECAIbVhDn5+dpZU0kQD2yR+B2&#10;EyhEpMqy8dEotn5xDxxEe/7m5W6XVJQooFkt0YsNInROl7oG/fqXrMtQQCL4bng0YOgFFs1Ox1jr&#10;aHW7L4eQBWEH7ztSZoHa67VQQ6dYbcQ9cBBK8T2N7W2j3Zk6VB3chM1mkxZBOgAdumtdGgG1g/H+&#10;Nx+GblqgQ/ut37eB6vgjELGEKYEa5l4Izk8HDx8+/BOQ/EONkUbB0BGj+V3OvyA6gHb/F61LEwSu&#10;UTfl7GyGFoXEiiNHjnBTyTbR5zE+1lQF+hF/CMH6qXJjY+OnIfmHGqPmwFClXBJtKiVMVBg1JaZE&#10;zUO7bgNx6tQpGlwKBErkrRBsWApDo9PrGc3P03ZxGtkxmtu97LLLTLf0qmD9CmK73Y00AaKOUsVJ&#10;NC+xjU1AE/o4BBuOwtBA00JLvzi/HBQDUNlsljbUsxZUIuJinVZIsH4FsdfrvQMyFNLT06a916iM&#10;5XA/pOPzITj/BZFxxbKoCDCt4cT6tmXFwJPJaCpbpKoW1TudGGEMaBd/CcH6FSet+es4wPpPRIll&#10;Z+sMwPrH0Ab3kGMooOfuO+XnQ6FLmqBYLJqMOcfJWD48kzY7qOE2IUNjbm6Opk5Vv1haK22GSAyX&#10;JbEWVaITEqpnefr0aaoSWb+8mEya7nQRnSIxH7DbXFs7SXPzcSCBjtX65uYm1bajgH1PnY4JpUql&#10;QhP6rEWGgYfiqoAKYtJxUWkEtH200oZz72A6nf4q7N6N97h1ZmbmDKron4KueiVUp5duHDnyymaz&#10;9VrYuRHP/y6VTv8n5wdHVMO7sT4/ENPDP0Sw76jSqllcMKqK4Tj0KpNUKuW5TEolOjmmqhqnCu40&#10;Go071tbWaCAnjnXzU4cOHVpBlUgjZXpYgvV6/bcgnzaYLJ6QtNboObEw3AzIOtCJavVPIUMBH+S7&#10;IFj/oEH8K2QgBoPBCQjbHZXOra2tkf7KFAbIlM+azWQcx5tZY95PF+z38KOllvNA+0L/OmEd6swV&#10;CmJkJwqg88+hvT9l3RpBzuej1qAq2LijNy4cO3ashb6Q3cS0Wq0wa97igOub+NAfqL6NF+KjpNEh&#10;9mMF2s51iB30UGklyqirYWMH/eGpUJj7R1xSDUhyN2A80lmr1YwXchjr1+hIRBorDgKdH4sMeBbV&#10;qVHVfz4AH110qpBBI/0PLgjogNICD/Y7cCxVq+Hm9VF1eZ4awXH//v1muynMQLtn6Lce492KOz6I&#10;QoMqn1bqxgLUquwSaC+i43YaMjzy+cLtEKynHNFheAwdtkgfn5ZGkXtcUu1BnaWRgX5D6D8uR3HD&#10;Yb5cvglCpAupi5CR/EWt4Vh2bsL5+XnaABEdUAtoS1Ho2TK8LP1O2nP0irSFTqd3NXRjR40CFYky&#10;2tOJ2E6nsNQkES80VaL0owm4HaoerSz2ygQJaDNHkPGNtjCrtGqD+IASTL1tNrBRSGfHQIoEKZVK&#10;NCccK9DsGHc2W60OHRLoixMnThzBe96JWukR8OFKpfJRmPWsxy4g3ew19+1+/xJk6j+X93ERms3n&#10;IUMNmoUCLSlGbv1t6mThln0JP1JnZ3FxWYxmWW22ME/NzHyGzMaBeqtldEYb9cStSxfmi8Xfg3DF&#10;R2W5XH49pAuWOifsIJMIVRcd1Tw+1vXIOKbLnBxEn+vfkH60Avbpw9GLLroIkX4xqqZXo015Daqn&#10;lxw4sHEpYsdWl9aMlRoRX1BVSSt34e/HUDu8tWOwDUkC1R4NBfsCieg1pRllJY4LtLgUQjxvLC+L&#10;JUscTp06tY7a4bvT6fSVSMerkSkuHwwGzz9+ySU0+rbnYSdSe/gHIxZo80lls+3qpASC9AX5v7W1&#10;5fmvVepfICP9oHWrgj64sfqqkNxwsO00h/PqFxTspgEljD1HDe0mnaRgJ5Ifs9kcHdITBK8PQXMD&#10;tK7fBbxb5IMXUFJdJ2mgcyt+eCBpDX1PPlA9O5Ymo4/gtdLVtmNCa2DED2hzV+kQPw7khwNoL2lM&#10;3xVOGFqLIHWodijzTzZarR53PqwLKGFGs3I66Z+rkCxQyh5Ff8O1rh4f92UIj5s5jLoAxCbaY1ct&#10;NpVIOCZsUMuY1FJ7GnqicIkdeQkz/POcTUJN8BsQZE/HWWgizm28Q7j8j0gHULPRmW8OO36ZdU8D&#10;Odq146TZbP0ypAO12iKpPQ57IcmiWCxeA8E9P7dvaoq2MuvQ/Y1KB1ZXT3DnxHr2N/Y69IjaJ02q&#10;QDU86nYkFsh0r4M4V65W7d99QC+nIWNyww376v5GJQeXPahn10NOFBx/P1TomiqFTu35BwhDsqhU&#10;q/IIU/twvfly+TchqFmgoWAdur9RyYGzR5wocBEkuj56JpOhc1k4u6b0gnxuV6Vo59U1cTqi6Oc6&#10;ucxE4Oye295+Nv3ObO8DbannUaOg66NDzSEVjrNrQr+2UbUnwZkJzGYyvufpmXBpaYlmyDiw9qFF&#10;GK8EPq+BiHiePkl/a4DkEGlcH32E74fkoGsEErbZxsYWd+qF6iYKvcDZlZwIcBETtJZCudDv9wcQ&#10;rBsvQu2y22odlUrl5yFU+xK2Gdp110BJtVoNPLXJi41Gw+P0LXGwIOvG4kSAi5gg2u9v7LjQAH32&#10;ZyFYdx70hJzLViihmqnmNqBN/DWEbs+X+OB0oB+Ldq/nOgdOJfoZE9Gus5FT6Akk3lEIzo3NdFps&#10;XPSEtYxLdyfhMC8UCu8nQx2okUz/tUrDyrRM2xOoUTzX0RM7nc73QO55sJFTGLgxgU6WQGI9Iufw&#10;IR+fnp6hPWwmq1y4MCX8nrlQqy2+C2G7zs6B2RPIGKYHJzjc6oQ/o5yxc96AjZwkqng6mXksaDab&#10;dK4LF66E61kymYq6VTgQeB/74GAvdldWvhdyz4ONnMZxwK/DJME9I1XL/vlAzGDD0zgR4/BcxBws&#10;FMYyBMmGBdq6/MzMjDhtkSN6/HHtTBU4sLFhevjRebehIzSYnrMXYwO1sRBcGERbNSuXK++E4OwI&#10;WpsL4gIbBsO9D6g8fv8YVUmZI7BTF4AgHZiq7rdCClgLIVl7ksvLy76/AzVBwjq/NYjUQYXc+0Ai&#10;G2+nRXVLS4wiffh+v38MgvVXo47Amgi6Mw3JRgLUQKP948Stra2RM9j5BNMqnhL4rlKp8nO4NkUy&#10;lUrRIgjWP5UoSa5Ru3K5LP+7Gkjo4EbHhhGKxfLrFhYW2T9N+nBycPDgwedBcJFkmUikH0okko+X&#10;SqUPWmvjXRgMBkdQKRhnJmJ7ZcXrACPWvhdrtdqfcR09OqNtrlT6AvUpkBHpnzOse45wO/JfH85H&#10;hJ1EeRKJG/QjIWPCL8/NhI1GI5scHuXFug1D+HVFQEfSi5MH06PLdKKd/wASkiZMosy80U9qjQ9P&#10;WF1dnUtPT9t/SwjBp2q1xqvyw3143HNfIm1c5+FODIrFYuR9XPj4tO0p2ep0zqAk+WWAnVardQZS&#10;6Lv0C6tytUp/hgrA5UlUzbTpUoCq72w267mVCVrJg+vr67StiP5F61jhGoZoBv4FcrKRSqUjJ5Bk&#10;JpP5LNr6V3FHcUFbWMsVCjTYI/7bgkQ13vaMD2k3J7Ozmfvw4c+grT1Iv9M6efJkYW1NLPA4iAz4&#10;RmS8OE6onAwVzRDGR5yMQujHrh/8BaHT6dDCSda/OGm1+xcWUFqpumYTJA5mszn7D8ZhAdXsIgjW&#10;3ziI5iCWHwTtSVSHZ6KwCTMKq/U6/Rp0VKAwThmNpIVhqVQd6RefEwO0u6FPXeCIEkSrW2MFOoV0&#10;aAIbXhjOzM5eeNW5CaanZyItf0Zni13xEifQcTyOzBl6F6u1L/0ZGGCq3e1eh0S+H50xR0LTxoR0&#10;On0/ntOxIqNO0EQCDeagZ38L3uOLaALoGJLHwa/h+kHw1mZzddQDfseIffv+Hz98qGnUeAiIAAAA&#10;AElFTkSuQmCCUEsDBBQABgAIAAAAIQCydSgV4AAAAAgBAAAPAAAAZHJzL2Rvd25yZXYueG1sTI/N&#10;TsMwEITvSLyDtUjcqJ2UnzbEqaoKOFVItEiI2zbeJlFjO4rdJH17lhMcZ2c1802+mmwrBupD452G&#10;ZKZAkCu9aVyl4XP/ercAESI6g613pOFCAVbF9VWOmfGj+6BhFyvBIS5kqKGOscukDGVNFsPMd+TY&#10;O/reYmTZV9L0OHK4bWWq1KO02DhuqLGjTU3laXe2Gt5GHNfz5GXYno6by/f+4f1rm5DWtzfT+hlE&#10;pCn+PcMvPqNDwUwHf3YmiFYDD4l8VYsUBNvz5dM9iIOGVC1TkEUu/w8ofg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Gnxg6LwQAAIwJAAAOAAAAAAAAAAAAAAAA&#10;ADoCAABkcnMvZTJvRG9jLnhtbFBLAQItAAoAAAAAAAAAIQDKAW4SGBcAABgXAAAUAAAAAAAAAAAA&#10;AAAAAJUGAABkcnMvbWVkaWEvaW1hZ2UxLnBuZ1BLAQItABQABgAIAAAAIQCydSgV4AAAAAgBAAAP&#10;AAAAAAAAAAAAAAAAAN8dAABkcnMvZG93bnJldi54bWxQSwECLQAUAAYACAAAACEAqiYOvrwAAAAh&#10;AQAAGQAAAAAAAAAAAAAAAADsHgAAZHJzL19yZWxzL2Uyb0RvYy54bWwucmVsc1BLBQYAAAAABgAG&#10;AHwBAADfH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005851" o:spid="_x0000_s1027" type="#_x0000_t202" style="position:absolute;left:-1070;width:1878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IExwAAAOIAAAAPAAAAZHJzL2Rvd25yZXYueG1sRE/Pa8Iw&#10;FL4P9j+EJ+w2E4VK6UyLFGRDtoPOy25vzbMtNi9dE7X61y+DgceP7/eyGG0nzjT41rGG2VSBIK6c&#10;abnWsP9cP6cgfEA22DkmDVfyUOSPD0vMjLvwls67UIsYwj5DDU0IfSalrxqy6KeuJ47cwQ0WQ4RD&#10;Lc2AlxhuOzlXaiEtthwbGuypbKg67k5Ww6Zcf+D2e27TW1e+vh9W/c/+K9H6aTKuXkAEGsNd/O9+&#10;M3F+ulAqSZMZ/F2KGGT+CwAA//8DAFBLAQItABQABgAIAAAAIQDb4fbL7gAAAIUBAAATAAAAAAAA&#10;AAAAAAAAAAAAAABbQ29udGVudF9UeXBlc10ueG1sUEsBAi0AFAAGAAgAAAAhAFr0LFu/AAAAFQEA&#10;AAsAAAAAAAAAAAAAAAAAHwEAAF9yZWxzLy5yZWxzUEsBAi0AFAAGAAgAAAAhAFe9sgTHAAAA4gAA&#10;AA8AAAAAAAAAAAAAAAAABwIAAGRycy9kb3ducmV2LnhtbFBLBQYAAAAAAwADALcAAAD7AgAAAAA=&#10;" filled="f" stroked="f" strokeweight=".5pt">
                  <v:textbox>
                    <w:txbxContent>
                      <w:p w14:paraId="0A306C71" w14:textId="77777777" w:rsidR="00C81720" w:rsidRPr="00AF1F2C" w:rsidRDefault="00C81720" w:rsidP="00C81720">
                        <w:pPr>
                          <w:pStyle w:val="NoSpacing"/>
                          <w:bidi/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</w:pPr>
                        <w:r w:rsidRPr="00AF1F2C">
                          <w:rPr>
                            <w:rFonts w:ascii="Faruma" w:hAnsi="Faruma" w:cs="Faruma"/>
                            <w:sz w:val="24"/>
                            <w:szCs w:val="24"/>
                            <w:rtl/>
                            <w:lang w:bidi="dv-MV"/>
                          </w:rPr>
                          <w:t>ފެމިލީ ޕްރޮޓެކްޝަން އޮތޯރިޓީ</w:t>
                        </w:r>
                      </w:p>
                      <w:p w14:paraId="7EBCF261" w14:textId="77777777" w:rsidR="00C81720" w:rsidRPr="00AF1F2C" w:rsidRDefault="00C81720" w:rsidP="00C81720">
                        <w:pPr>
                          <w:pStyle w:val="NoSpacing"/>
                          <w:jc w:val="right"/>
                          <w:rPr>
                            <w:rFonts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</w:pPr>
                        <w:r w:rsidRPr="00AF1F2C">
                          <w:rPr>
                            <w:rFonts w:ascii="Agency FB" w:hAnsi="Agency FB" w:cs="MV Boli"/>
                            <w:b/>
                            <w:bCs/>
                            <w:sz w:val="24"/>
                            <w:szCs w:val="24"/>
                            <w:lang w:bidi="dv-MV"/>
                          </w:rPr>
                          <w:t>Family Protection Authority</w:t>
                        </w:r>
                      </w:p>
                    </w:txbxContent>
                  </v:textbox>
                </v:shape>
                <v:shape id="Picture 1775998098" o:spid="_x0000_s1028" type="#_x0000_t75" style="position:absolute;left:17716;top:666;width:4858;height:3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uGvywAAAOMAAAAPAAAAZHJzL2Rvd25yZXYueG1sRI9BS8NA&#10;EIXvgv9hGcGb3VjQNrHbEgShiGKM0vOQHZNodjburmn8985B6HHmvXnvm81udoOaKMTes4HrRQaK&#10;uPG259bA+9vD1RpUTMgWB89k4Jci7LbnZxssrD/yK011apWEcCzQQJfSWGgdm44cxoUfiUX78MFh&#10;kjG02gY8Srgb9DLLbrXDnqWhw5HuO2q+6h9n4PEwHapqWYan8uVz3OfV93Od0JjLi7m8A5VoTifz&#10;//XeCv5qdZPn6ywXaPlJFqC3fwAAAP//AwBQSwECLQAUAAYACAAAACEA2+H2y+4AAACFAQAAEwAA&#10;AAAAAAAAAAAAAAAAAAAAW0NvbnRlbnRfVHlwZXNdLnhtbFBLAQItABQABgAIAAAAIQBa9CxbvwAA&#10;ABUBAAALAAAAAAAAAAAAAAAAAB8BAABfcmVscy8ucmVsc1BLAQItABQABgAIAAAAIQCrguGvywAA&#10;AOMAAAAPAAAAAAAAAAAAAAAAAAcCAABkcnMvZG93bnJldi54bWxQSwUGAAAAAAMAAwC3AAAA/wIA&#10;AAAA&#10;">
                  <v:imagedata r:id="rId13" o:title="FPA_Dark_Horizontal_CMYK (LOGO ONLY)"/>
                </v:shape>
                <w10:wrap type="square" anchorx="margin" anchory="margin"/>
              </v:group>
            </w:pict>
          </mc:Fallback>
        </mc:AlternateContent>
      </w:r>
    </w:p>
    <w:p w14:paraId="38B05B09" w14:textId="77777777" w:rsidR="000C5648" w:rsidRDefault="000C5648" w:rsidP="00483372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lang w:bidi="dv-MV"/>
        </w:rPr>
      </w:pPr>
    </w:p>
    <w:p w14:paraId="2532C0B1" w14:textId="77777777" w:rsidR="000C5648" w:rsidRDefault="000C5648" w:rsidP="000C5648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lang w:bidi="dv-MV"/>
        </w:rPr>
      </w:pPr>
    </w:p>
    <w:p w14:paraId="494175A1" w14:textId="77777777" w:rsidR="00D3736A" w:rsidRDefault="00D3736A" w:rsidP="00D3736A">
      <w:pPr>
        <w:bidi/>
        <w:spacing w:after="0" w:line="240" w:lineRule="auto"/>
        <w:jc w:val="both"/>
        <w:rPr>
          <w:rFonts w:ascii="MV Waheed" w:hAnsi="MV Waheed" w:cs="MV Waheed"/>
          <w:sz w:val="24"/>
          <w:szCs w:val="24"/>
          <w:lang w:bidi="dv-MV"/>
        </w:rPr>
      </w:pPr>
    </w:p>
    <w:p w14:paraId="53D4758E" w14:textId="60A14075" w:rsidR="00483372" w:rsidRPr="008116BA" w:rsidRDefault="00483372" w:rsidP="000C5648">
      <w:pPr>
        <w:bidi/>
        <w:spacing w:after="0" w:line="240" w:lineRule="auto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C44599">
        <w:rPr>
          <w:rFonts w:ascii="Faruma" w:hAnsi="Faruma" w:cs="Faruma"/>
          <w:b/>
          <w:bCs/>
          <w:sz w:val="24"/>
          <w:szCs w:val="24"/>
          <w:rtl/>
          <w:lang w:bidi="dv-MV"/>
        </w:rPr>
        <w:t>ޖަދުވަލު 2</w:t>
      </w:r>
    </w:p>
    <w:p w14:paraId="18AEA1D4" w14:textId="77777777" w:rsidR="00483372" w:rsidRPr="00062809" w:rsidRDefault="00483372" w:rsidP="00483372">
      <w:pPr>
        <w:bidi/>
        <w:spacing w:line="240" w:lineRule="auto"/>
        <w:jc w:val="center"/>
        <w:rPr>
          <w:rFonts w:ascii="Faruma" w:hAnsi="Faruma" w:cs="Faruma"/>
          <w:b/>
          <w:bCs/>
          <w:sz w:val="32"/>
          <w:szCs w:val="32"/>
          <w:lang w:bidi="dv-MV"/>
        </w:rPr>
      </w:pPr>
      <w:r w:rsidRPr="00062809">
        <w:rPr>
          <w:rFonts w:ascii="Faruma" w:hAnsi="Faruma" w:cs="Faruma"/>
          <w:b/>
          <w:bCs/>
          <w:sz w:val="32"/>
          <w:szCs w:val="32"/>
          <w:rtl/>
          <w:lang w:bidi="dv-MV"/>
        </w:rPr>
        <w:t>ޤާނޫނީ ވަކީލެއްގެ އެހީތެރިކަމަށް އެދި ގެވެށި އަނިޔާގެ ޝިކާރައަކަށްވާ ފަރާތުން ހުށަހަޅާ ފޯމު</w:t>
      </w:r>
    </w:p>
    <w:tbl>
      <w:tblPr>
        <w:tblStyle w:val="TableGrid"/>
        <w:bidiVisual/>
        <w:tblW w:w="9372" w:type="dxa"/>
        <w:tblInd w:w="-5" w:type="dxa"/>
        <w:tblLook w:val="04A0" w:firstRow="1" w:lastRow="0" w:firstColumn="1" w:lastColumn="0" w:noHBand="0" w:noVBand="1"/>
      </w:tblPr>
      <w:tblGrid>
        <w:gridCol w:w="9372"/>
      </w:tblGrid>
      <w:tr w:rsidR="00483372" w:rsidRPr="00124F7D" w14:paraId="02FC3E56" w14:textId="77777777" w:rsidTr="00931565">
        <w:tc>
          <w:tcPr>
            <w:tcW w:w="9372" w:type="dxa"/>
          </w:tcPr>
          <w:p w14:paraId="7E83024D" w14:textId="77777777" w:rsidR="00483372" w:rsidRPr="009A79BA" w:rsidRDefault="00483372" w:rsidP="00931565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A79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އިރުޝާދު</w:t>
            </w:r>
          </w:p>
        </w:tc>
      </w:tr>
      <w:tr w:rsidR="00483372" w14:paraId="347AC98F" w14:textId="77777777" w:rsidTr="00931565">
        <w:tc>
          <w:tcPr>
            <w:tcW w:w="9372" w:type="dxa"/>
          </w:tcPr>
          <w:p w14:paraId="21F00E2F" w14:textId="77777777" w:rsidR="00483372" w:rsidRPr="0004650E" w:rsidRDefault="00483372" w:rsidP="00931565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MV Waheed" w:hAnsi="MV Waheed" w:cs="MV Waheed"/>
                <w:sz w:val="20"/>
                <w:szCs w:val="20"/>
                <w:lang w:bidi="dv-MV"/>
              </w:rPr>
            </w:pP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ފޯމަކީ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ޤާނޫނު ނަންބަރު </w:t>
            </w:r>
            <w:r w:rsidRPr="0004650E">
              <w:rPr>
                <w:rFonts w:ascii="Faruma" w:hAnsi="Faruma" w:cs="Faruma"/>
                <w:sz w:val="20"/>
                <w:szCs w:val="20"/>
                <w:lang w:bidi="dv-MV"/>
              </w:rPr>
              <w:t>3/2012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(ގެވެށި އަނިޔާ ހުއްޓުވުމުގެ ޤާނޫނު) ގެ ދަށުން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އަނިޔާ ލިބޭ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ފަރާތްކަށް ޤާނޫނީ އެހީތެރިކަން ފޯރުކޮށްދިނުމަށް އެދި ފެމިލީ ޕްރޮޓެކްޝަން އޮތޯރިޓީއަށް ހުށަހެޅުމަށް ބޭނުންކުރާނެ ފޯމެވެ. </w:t>
            </w:r>
          </w:p>
          <w:p w14:paraId="115CE99C" w14:textId="77777777" w:rsidR="00483372" w:rsidRDefault="00483372" w:rsidP="00931565">
            <w:pPr>
              <w:pStyle w:val="ListParagraph"/>
              <w:numPr>
                <w:ilvl w:val="0"/>
                <w:numId w:val="22"/>
              </w:numPr>
              <w:bidi/>
              <w:jc w:val="both"/>
              <w:rPr>
                <w:rFonts w:ascii="MV Waheed" w:hAnsi="MV Waheed" w:cs="MV Waheed"/>
                <w:sz w:val="24"/>
                <w:szCs w:val="24"/>
                <w:rtl/>
                <w:lang w:bidi="dv-MV"/>
              </w:rPr>
            </w:pP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 ގުޅޭ އިތުރު މަޢުލޫމާތެއް ބޭނުންވާނަމަ</w:t>
            </w:r>
            <w:r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Pr="000465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ފެމިލީ ޕްރޮޓެކްޝަން އޮތޯރިޓީގެ ފޯނު ނަންބަރު 3010551 އަށް ގުޅުން އެދެމެވެ.</w:t>
            </w:r>
            <w:r w:rsidRPr="0004650E">
              <w:rPr>
                <w:rFonts w:ascii="Faruma" w:hAnsi="Faruma" w:cs="Faruma" w:hint="cs"/>
                <w:rtl/>
                <w:lang w:bidi="dv-MV"/>
              </w:rPr>
              <w:t xml:space="preserve"> </w:t>
            </w:r>
          </w:p>
        </w:tc>
      </w:tr>
    </w:tbl>
    <w:p w14:paraId="65933C27" w14:textId="77777777" w:rsidR="00483372" w:rsidRPr="009E2CC3" w:rsidRDefault="00483372" w:rsidP="00483372">
      <w:pPr>
        <w:bidi/>
        <w:spacing w:after="0" w:line="240" w:lineRule="auto"/>
        <w:rPr>
          <w:rFonts w:ascii="Faruma" w:hAnsi="Faruma" w:cs="Faruma"/>
          <w:b/>
          <w:bCs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56"/>
        <w:bidiVisual/>
        <w:tblW w:w="9353" w:type="dxa"/>
        <w:tblLook w:val="04A0" w:firstRow="1" w:lastRow="0" w:firstColumn="1" w:lastColumn="0" w:noHBand="0" w:noVBand="1"/>
      </w:tblPr>
      <w:tblGrid>
        <w:gridCol w:w="4852"/>
        <w:gridCol w:w="4501"/>
      </w:tblGrid>
      <w:tr w:rsidR="00483372" w14:paraId="71D325BF" w14:textId="77777777" w:rsidTr="00931565">
        <w:tc>
          <w:tcPr>
            <w:tcW w:w="9353" w:type="dxa"/>
            <w:gridSpan w:val="2"/>
          </w:tcPr>
          <w:p w14:paraId="5C778FC3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1. </w:t>
            </w:r>
            <w:r w:rsidRPr="00A429DE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ގެވެށި އަނިޔާގެ ޝިކާރައަށް ވެފައިވާ ފަރާތާބެހޭ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483372" w14:paraId="45C21E86" w14:textId="77777777" w:rsidTr="00931565">
        <w:tc>
          <w:tcPr>
            <w:tcW w:w="4852" w:type="dxa"/>
          </w:tcPr>
          <w:p w14:paraId="4C5BFE88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ފުރިހަމަ ނަން: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531614104"/>
                <w:placeholder>
                  <w:docPart w:val="DC93C77952C645C2A5F184A00A08348F"/>
                </w:placeholder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791430883"/>
                    <w:lock w:val="sdtLocked"/>
                    <w:placeholder>
                      <w:docPart w:val="BBFA8F2B6377486DB84A17396DD8348A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  <w:tc>
          <w:tcPr>
            <w:tcW w:w="4501" w:type="dxa"/>
          </w:tcPr>
          <w:p w14:paraId="004081D9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މިހާރު އުޅޭ އެޑްރެސް: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sdt>
              <w:sdtPr>
                <w:rPr>
                  <w:rFonts w:ascii="Faruma" w:hAnsi="Faruma" w:cs="Faruma"/>
                  <w:sz w:val="24"/>
                  <w:szCs w:val="24"/>
                  <w:rtl/>
                  <w:lang w:bidi="dv-MV"/>
                </w:rPr>
                <w:id w:val="-863442537"/>
                <w:placeholder>
                  <w:docPart w:val="DC93C77952C645C2A5F184A00A08348F"/>
                </w:placeholder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127588033"/>
                    <w:lock w:val="sdtLocked"/>
                    <w:placeholder>
                      <w:docPart w:val="945BC750354F4B1E8ADD9BCA81140897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</w:p>
        </w:tc>
      </w:tr>
      <w:tr w:rsidR="00483372" w14:paraId="2F8CCE41" w14:textId="77777777" w:rsidTr="00931565">
        <w:tc>
          <w:tcPr>
            <w:tcW w:w="4852" w:type="dxa"/>
          </w:tcPr>
          <w:p w14:paraId="4319D977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ފޯނު ނަންބަރު: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646893967"/>
                <w:placeholder>
                  <w:docPart w:val="DC93C77952C645C2A5F184A00A08348F"/>
                </w:placeholder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95636724"/>
                    <w:lock w:val="sdtLocked"/>
                    <w:placeholder>
                      <w:docPart w:val="CDBF8A268D544B70A509B63CC6227B20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</w:p>
        </w:tc>
        <w:tc>
          <w:tcPr>
            <w:tcW w:w="4501" w:type="dxa"/>
          </w:tcPr>
          <w:p w14:paraId="51B889D7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811053993"/>
                <w:placeholder>
                  <w:docPart w:val="DC93C77952C645C2A5F184A00A08348F"/>
                </w:placeholder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561529019"/>
                    <w:lock w:val="sdtLocked"/>
                    <w:placeholder>
                      <w:docPart w:val="3A7418E908B343909D01446A04B4F2BA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</w:p>
        </w:tc>
      </w:tr>
      <w:tr w:rsidR="00483372" w14:paraId="46BFFF91" w14:textId="77777777" w:rsidTr="00931565">
        <w:tc>
          <w:tcPr>
            <w:tcW w:w="9353" w:type="dxa"/>
            <w:gridSpan w:val="2"/>
          </w:tcPr>
          <w:p w14:paraId="47D16296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ޖިންސު: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51915490"/>
                <w:placeholder>
                  <w:docPart w:val="DC93C77952C645C2A5F184A00A08348F"/>
                </w:placeholder>
              </w:sdtPr>
              <w:sdtEndPr/>
              <w:sdtConten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804067095"/>
                    <w:lock w:val="sdtLocked"/>
                    <w:placeholder>
                      <w:docPart w:val="F91EC63009654C21B3B11D9A18F7429B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</w:sdtContent>
            </w:sdt>
          </w:p>
        </w:tc>
      </w:tr>
    </w:tbl>
    <w:p w14:paraId="4EBC26CE" w14:textId="77777777" w:rsidR="00483372" w:rsidRPr="00DB1D39" w:rsidRDefault="00483372" w:rsidP="00483372">
      <w:pPr>
        <w:bidi/>
        <w:spacing w:after="0" w:line="240" w:lineRule="auto"/>
        <w:rPr>
          <w:rFonts w:ascii="MV Waheed" w:hAnsi="MV Waheed" w:cs="MV Waheed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3372" w:rsidRPr="00E61155" w14:paraId="7D8B93F5" w14:textId="77777777" w:rsidTr="00931565">
        <w:tc>
          <w:tcPr>
            <w:tcW w:w="9350" w:type="dxa"/>
            <w:gridSpan w:val="3"/>
          </w:tcPr>
          <w:p w14:paraId="0CBE59E6" w14:textId="0B0E1D9D" w:rsidR="00483372" w:rsidRPr="00E61155" w:rsidRDefault="00483372" w:rsidP="007758D3">
            <w:pPr>
              <w:pStyle w:val="ListParagraph"/>
              <w:bidi/>
              <w:ind w:left="9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proofErr w:type="gramStart"/>
            <w:r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="MV Boli" w:hint="cs"/>
                <w:sz w:val="24"/>
                <w:szCs w:val="24"/>
                <w:rtl/>
                <w:lang w:bidi="dv-MV"/>
              </w:rPr>
              <w:t>.</w:t>
            </w:r>
            <w:proofErr w:type="gramEnd"/>
            <w:r w:rsidRPr="009A79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އަނިޔާގެ ބާވަތް</w:t>
            </w:r>
          </w:p>
        </w:tc>
      </w:tr>
      <w:tr w:rsidR="00483372" w:rsidRPr="00E61155" w14:paraId="29040213" w14:textId="77777777" w:rsidTr="00931565">
        <w:tc>
          <w:tcPr>
            <w:tcW w:w="9350" w:type="dxa"/>
            <w:gridSpan w:val="3"/>
          </w:tcPr>
          <w:p w14:paraId="6EB8222D" w14:textId="77777777" w:rsidR="00483372" w:rsidRPr="00E61155" w:rsidRDefault="00483372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A79BA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އަނިޔާގެ ބާވަތުގައި ފާހަގަ ޖަހާށެވެ. </w:t>
            </w:r>
          </w:p>
        </w:tc>
      </w:tr>
      <w:tr w:rsidR="00483372" w:rsidRPr="00E61155" w14:paraId="34899DEA" w14:textId="77777777" w:rsidTr="00931565">
        <w:tc>
          <w:tcPr>
            <w:tcW w:w="3116" w:type="dxa"/>
          </w:tcPr>
          <w:p w14:paraId="19D051C5" w14:textId="78AC5492" w:rsidR="00483372" w:rsidRPr="00E6115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5138440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ޖިސްމާނީ އަނިޔާ</w:t>
            </w:r>
          </w:p>
          <w:p w14:paraId="67DDB540" w14:textId="4241BF22" w:rsidR="00483372" w:rsidRPr="009A79BA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20976234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ޖިންސީ އަނިޔާ</w:t>
            </w:r>
          </w:p>
          <w:p w14:paraId="3F7F4B6A" w14:textId="447185A1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0366252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ބަހުގެ ހަމަލާދިނުމާއި ނަފްސާނީ އަނިޔާ</w:t>
            </w:r>
          </w:p>
          <w:p w14:paraId="117D0251" w14:textId="594CDE02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86235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މާލީ ނުވަތަ އިޤްތީޞާދީ އަނިޔާ</w:t>
            </w:r>
          </w:p>
          <w:p w14:paraId="03CEAAFB" w14:textId="12726D75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8526064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މެޑިކަލް ޑޮކްޓަރެއްގެ ލަފާ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ލިބިފައިވަނީ، އަނބިމީހާ ވަކި މުއްދަތެއްގެ ކުރިން މާބަނޑު ނުކުރުމަށް ކަމުގައިވީނަމަވެސް، އަނބިމީހާގެ ޞިއްޙަތަށް ބެލުމެއްނެތި މާބަނޑުކުރުވުން</w:t>
            </w:r>
          </w:p>
          <w:p w14:paraId="2A821296" w14:textId="51BAA1D9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7751320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އަނިޔާވެރި ކައިވެންޏަކުން ދުރުވާން މަސައްކަތްކުރާ އަންހެނާގެ ރުހުމާ ދެކޮޅަށް އޭނާ މާބަނޑުކުރުވުން</w:t>
            </w:r>
          </w:p>
          <w:p w14:paraId="5B0FCF32" w14:textId="04053698" w:rsidR="00483372" w:rsidRPr="00A651E5" w:rsidRDefault="00D3736A" w:rsidP="00A406E4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tl/>
                </w:rPr>
                <w:id w:val="56761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E4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މުދާ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މުދަލުގެ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ވެރިފަރާތަށް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ނުކުރެވޭނެފަދަ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ގޮތަކަށް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ގަސްތުގައި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F371E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ހިފެހެއްޓުން</w:t>
            </w:r>
          </w:p>
          <w:p w14:paraId="088C8EAE" w14:textId="1648B546" w:rsidR="00483372" w:rsidRPr="00A651E5" w:rsidRDefault="00D3736A" w:rsidP="00A406E4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tl/>
                </w:rPr>
                <w:id w:val="1683169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6E4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bdr w:val="none" w:sz="0" w:space="0" w:color="auto" w:frame="1"/>
                <w:rtl/>
                <w:lang w:bidi="dv-MV"/>
              </w:rPr>
              <w:t>ބިރުދެއްކުން</w:t>
            </w:r>
          </w:p>
          <w:p w14:paraId="134A50B4" w14:textId="1AD66AA1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8244262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ގޯނާކުރުން</w:t>
            </w:r>
          </w:p>
        </w:tc>
        <w:tc>
          <w:tcPr>
            <w:tcW w:w="3117" w:type="dxa"/>
          </w:tcPr>
          <w:p w14:paraId="2506B24E" w14:textId="6A4D1EB2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bdr w:val="none" w:sz="0" w:space="0" w:color="auto" w:frame="1"/>
                  <w:rtl/>
                  <w:lang w:bidi="dv-MV"/>
                </w:rPr>
                <w:id w:val="15047039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bdr w:val="none" w:sz="0" w:space="0" w:color="auto" w:frame="1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bdr w:val="none" w:sz="0" w:space="0" w:color="auto" w:frame="1"/>
                <w:rtl/>
                <w:lang w:bidi="dv-MV"/>
              </w:rPr>
              <w:t>ފާރަލުން</w:t>
            </w:r>
          </w:p>
          <w:p w14:paraId="0CF3148F" w14:textId="24A2ABBB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49237075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މުދަލަށް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ގެއްލުންދިނުން</w:t>
            </w:r>
          </w:p>
          <w:p w14:paraId="64686A98" w14:textId="138FAF23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8176018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އެއްގޭގައި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ދިރިއުޅޭ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ދެމީހުންކަމުގައި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ނުވާ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ހާ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ލަތްތަކުގައި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ގެވެށި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 ޝިކާރައަކަށްވާ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މީހާ ދިރިއުޅޭ ގެއަކަށް، ކަނޑައެޅިގެން ސާފުބަހުން އޭނާގެ ހުއްދަ ލިބިގެން މެނުވީ ވަނުން ނުވަތަ ވަދެހުރުން</w:t>
            </w:r>
          </w:p>
          <w:p w14:paraId="14CE2F59" w14:textId="2197D7EB" w:rsidR="00483372" w:rsidRPr="00A651E5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1128687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މިނޫންވެސް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ގެވެށި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ޝިކާރައަކަށްވާ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 xml:space="preserve">މީހާގެ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lastRenderedPageBreak/>
              <w:t>މައްޗަށް ބާރު ފޯރުވުމަށް ނުވަތަ އެނޫންވެސް އަނިޔާވެރި ޢަމަލެއްކަމަށް ބެލެވިދާނެ އެއްވެސް ކަމެއް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ކުރުން</w:t>
            </w:r>
          </w:p>
          <w:p w14:paraId="44FB32E9" w14:textId="34DE3749" w:rsidR="00483372" w:rsidRPr="00B61544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4187065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އޮތްނަމަ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ކުރަން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ބޭނުންވާނެ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އަމިއްލައަށް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ނުކުރާނެ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483372" w:rsidRPr="00A651E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ލައްވާ</w:t>
            </w:r>
            <w:r w:rsidR="00483372" w:rsidRPr="003F06D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ގަދަކަމުން</w:t>
            </w:r>
            <w:r w:rsidR="00483372" w:rsidRPr="003F06D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3F06D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3F06D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ބިރުދައްކައިގެން</w:t>
            </w:r>
            <w:r w:rsidR="00483372" w:rsidRPr="003F06D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AA649D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604A90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ބާރުގެ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ބޭނުންކޮށްގެން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ކުރުވުން</w:t>
            </w:r>
          </w:p>
          <w:p w14:paraId="73DCFCB8" w14:textId="77777777" w:rsidR="00483372" w:rsidRPr="00B61544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117" w:type="dxa"/>
          </w:tcPr>
          <w:p w14:paraId="7FD80425" w14:textId="0BA10982" w:rsidR="00483372" w:rsidRPr="00C44599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-22730881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ނުރުހުމުގައި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ތަނެއްގައި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ބަންދުކުރުން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B61544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އޭނާގެ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އެއްތަނުން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އަނެއްތަނަށް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އައިސްގޮސް</w:t>
            </w:r>
            <w:r w:rsidR="00483372" w:rsidRPr="0086291E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ނެ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ހެދޭނެގޮތް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ހެދުން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އޭނާގެ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އަމިއްލަ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އިޚްތިޔާރުގައި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ދަތުރުފަތުރުކޮށް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ހިނގާބިގާވެނޫޅެވޭގޮތް ހެދުން</w:t>
            </w:r>
          </w:p>
          <w:p w14:paraId="1D23EF76" w14:textId="2585201E" w:rsidR="00483372" w:rsidRPr="00C44599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Style w:val="normaltextrun"/>
                <w:rFonts w:ascii="Faruma" w:hAnsi="Faruma" w:cs="Faruma"/>
                <w:sz w:val="24"/>
                <w:szCs w:val="24"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4466592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އިސްވެދިޔަ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އެއްވެސް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ބާވަތެއްގެ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ކަމެއް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ކުރަން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އުޅުން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ހިންގަން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އުޅުން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އެފަދަ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lastRenderedPageBreak/>
              <w:t>ހިންގާފާނެކަމުގެ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ބިރު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މީހެއްގެ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ހިތުގައި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އުފެއްދުން</w:t>
            </w:r>
          </w:p>
          <w:p w14:paraId="06A64AA0" w14:textId="53AD5B69" w:rsidR="00483372" w:rsidRPr="00C44599" w:rsidRDefault="00D3736A" w:rsidP="00931565">
            <w:pPr>
              <w:pStyle w:val="ListParagraph"/>
              <w:numPr>
                <w:ilvl w:val="0"/>
                <w:numId w:val="21"/>
              </w:num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Style w:val="normaltextrun"/>
                  <w:rFonts w:ascii="Faruma" w:hAnsi="Faruma" w:cs="Faruma"/>
                  <w:color w:val="000000"/>
                  <w:shd w:val="clear" w:color="auto" w:fill="FFFFFF"/>
                  <w:rtl/>
                  <w:lang w:bidi="dv-MV"/>
                </w:rPr>
                <w:id w:val="14232195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A406E4">
                  <w:rPr>
                    <w:rStyle w:val="normaltextrun"/>
                    <w:rFonts w:ascii="MS Gothic" w:eastAsia="MS Gothic" w:hAnsi="MS Gothic" w:cs="Faruma" w:hint="eastAsia"/>
                    <w:color w:val="000000"/>
                    <w:shd w:val="clear" w:color="auto" w:fill="FFFFFF"/>
                    <w:rtl/>
                    <w:lang w:bidi="dv-MV"/>
                  </w:rPr>
                  <w:t>☐</w:t>
                </w:r>
              </w:sdtContent>
            </w:sdt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ވެށި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އަނިޔާގެ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ހިނގަމުންދާ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މަންޒަރު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ކަނޑައެޅިގެން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ގަސްތުގައި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ކުޑަކުއްޖަކަށް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ދެއްކުން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އަޑު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އިއްވުން</w:t>
            </w:r>
            <w:r w:rsidR="00483372" w:rsidRPr="00EB14EB">
              <w:rPr>
                <w:rStyle w:val="normaltextrun"/>
                <w:rFonts w:ascii="Faruma" w:hAnsi="Faruma" w:cs="Times New Roman" w:hint="eastAsia"/>
                <w:color w:val="000000"/>
                <w:shd w:val="clear" w:color="auto" w:fill="FFFFFF"/>
                <w:rtl/>
              </w:rPr>
              <w:t>،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އެފަދަ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ޢަމަލެއް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ފެންނާނެ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އަޑުއިވޭނެ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>
              <w:rPr>
                <w:rStyle w:val="normaltextrun"/>
                <w:rFonts w:ascii="Faruma" w:hAnsi="Faruma" w:cs="Faruma" w:hint="cs"/>
                <w:color w:val="000000"/>
                <w:shd w:val="clear" w:color="auto" w:fill="FFFFFF"/>
                <w:rtl/>
                <w:lang w:bidi="dv-MV"/>
              </w:rPr>
              <w:t>ހާ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ލަތަކަށް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ކުޑަކުއްޖަކު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ގެންދިޔުން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ނުވަތަ</w:t>
            </w:r>
            <w:r w:rsidR="00483372" w:rsidRPr="00C44599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</w:rPr>
              <w:t xml:space="preserve"> </w:t>
            </w:r>
            <w:r w:rsidR="00483372" w:rsidRPr="00E61155">
              <w:rPr>
                <w:rStyle w:val="normaltextrun"/>
                <w:rFonts w:ascii="Faruma" w:hAnsi="Faruma" w:cs="Faruma"/>
                <w:color w:val="000000"/>
                <w:shd w:val="clear" w:color="auto" w:fill="FFFFFF"/>
                <w:rtl/>
                <w:lang w:bidi="dv-MV"/>
              </w:rPr>
              <w:t>ހުށަހެޅުން</w:t>
            </w:r>
          </w:p>
        </w:tc>
      </w:tr>
    </w:tbl>
    <w:p w14:paraId="1E7BDFEB" w14:textId="77777777" w:rsidR="00483372" w:rsidRPr="009E2CC3" w:rsidRDefault="00483372" w:rsidP="00483372">
      <w:pPr>
        <w:bidi/>
        <w:spacing w:after="0" w:line="240" w:lineRule="auto"/>
        <w:rPr>
          <w:rFonts w:ascii="MV Waheed" w:hAnsi="MV Waheed" w:cs="MV Waheed"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56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72" w14:paraId="5EEB3056" w14:textId="77777777" w:rsidTr="00931565">
        <w:tc>
          <w:tcPr>
            <w:tcW w:w="9350" w:type="dxa"/>
          </w:tcPr>
          <w:p w14:paraId="1149FFE8" w14:textId="77777777" w:rsidR="00483372" w:rsidRPr="00C44599" w:rsidRDefault="00483372" w:rsidP="00931565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445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3.ގެވެށި އަނިޔާގެ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މަޢުލޫމާތު</w:t>
            </w:r>
          </w:p>
        </w:tc>
      </w:tr>
      <w:tr w:rsidR="00483372" w14:paraId="3F22E9B5" w14:textId="77777777" w:rsidTr="00931565">
        <w:tc>
          <w:tcPr>
            <w:tcW w:w="9350" w:type="dxa"/>
          </w:tcPr>
          <w:p w14:paraId="7FAA30E6" w14:textId="77777777" w:rsidR="00483372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ލިބެމުންދާ ގެވެށި އަނިޔާއަކީ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އަވަސް އިޖާބައެއް ދޭންޖެހޭ (އާޖަންޓް) މައްސަލައެއްކަމަށް ދެކޭނަމަ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އަދި އިތުރު ތަފުސީލެއް ހިމަނަންބޭނުންވާނަމަ ލިޔުމަށް</w:t>
            </w:r>
          </w:p>
        </w:tc>
      </w:tr>
      <w:tr w:rsidR="00483372" w14:paraId="143E5F3A" w14:textId="77777777" w:rsidTr="00931565">
        <w:trPr>
          <w:trHeight w:val="2284"/>
        </w:trPr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255602010"/>
            <w:placeholder>
              <w:docPart w:val="DC93C77952C645C2A5F184A00A08348F"/>
            </w:placeholder>
          </w:sdtPr>
          <w:sdtEndPr/>
          <w:sdtContent>
            <w:tc>
              <w:tcPr>
                <w:tcW w:w="9350" w:type="dxa"/>
              </w:tcPr>
              <w:p w14:paraId="396C8BDD" w14:textId="77777777" w:rsidR="00483372" w:rsidRDefault="0048337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542795798"/>
                    <w:lock w:val="sdtLocked"/>
                    <w:placeholder>
                      <w:docPart w:val="358F04E2B783497DB9743FA5C172B9C8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</w:tbl>
    <w:p w14:paraId="37D7E18D" w14:textId="77777777" w:rsidR="00483372" w:rsidRPr="007F37AD" w:rsidRDefault="00483372" w:rsidP="00483372">
      <w:pPr>
        <w:bidi/>
        <w:spacing w:after="0" w:line="240" w:lineRule="auto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tblpPr w:leftFromText="180" w:rightFromText="180" w:vertAnchor="text" w:horzAnchor="margin" w:tblpY="184"/>
        <w:bidiVisual/>
        <w:tblW w:w="9353" w:type="dxa"/>
        <w:tblLook w:val="04A0" w:firstRow="1" w:lastRow="0" w:firstColumn="1" w:lastColumn="0" w:noHBand="0" w:noVBand="1"/>
      </w:tblPr>
      <w:tblGrid>
        <w:gridCol w:w="5557"/>
        <w:gridCol w:w="1898"/>
        <w:gridCol w:w="1898"/>
      </w:tblGrid>
      <w:tr w:rsidR="00483372" w14:paraId="1BBE9E8C" w14:textId="77777777" w:rsidTr="00931565">
        <w:tc>
          <w:tcPr>
            <w:tcW w:w="9353" w:type="dxa"/>
            <w:gridSpan w:val="3"/>
          </w:tcPr>
          <w:p w14:paraId="6FF4C1E0" w14:textId="77777777" w:rsidR="00483372" w:rsidRPr="00C44599" w:rsidRDefault="00483372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4. </w:t>
            </w:r>
            <w:r w:rsidRPr="00C445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ގެވެށި އަނިޔާގެ ޝިކާރައަކަށް ވެފައިވާ މީހާގެ މިހާރުގެ ހާލަތު</w:t>
            </w:r>
          </w:p>
        </w:tc>
      </w:tr>
      <w:tr w:rsidR="00483372" w14:paraId="59C1A2FD" w14:textId="77777777" w:rsidTr="00931565">
        <w:tc>
          <w:tcPr>
            <w:tcW w:w="5557" w:type="dxa"/>
          </w:tcPr>
          <w:p w14:paraId="7AD5112F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ގެވެށި އަނިޔާ ކުރަމުންދާ ފަރާތާ އޮންނަ ގުޅުން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72425767"/>
            <w:placeholder>
              <w:docPart w:val="DC93C77952C645C2A5F184A00A08348F"/>
            </w:placeholder>
          </w:sdtPr>
          <w:sdtEndPr/>
          <w:sdtContent>
            <w:tc>
              <w:tcPr>
                <w:tcW w:w="3796" w:type="dxa"/>
                <w:gridSpan w:val="2"/>
              </w:tcPr>
              <w:p w14:paraId="5B013E58" w14:textId="77777777" w:rsidR="00483372" w:rsidRDefault="0048337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898552995"/>
                    <w:lock w:val="sdtLocked"/>
                    <w:placeholder>
                      <w:docPart w:val="89BC1780105D4C49BF8A65A5EF4F2C06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  <w:tr w:rsidR="00483372" w14:paraId="573BF6A0" w14:textId="77777777" w:rsidTr="00931565">
        <w:tc>
          <w:tcPr>
            <w:tcW w:w="5557" w:type="dxa"/>
          </w:tcPr>
          <w:p w14:paraId="7496A8C3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އަނިޔާ ލިބެމުންދާ ފަރާތް ދިރިއުޅެނީ އަނިޔާދޭ ފަރާތުގެ ތަނެއްގައިތޯ؟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909886321"/>
            <w:lock w:val="sdtLocked"/>
            <w:placeholder>
              <w:docPart w:val="74940B9CDB964812959D22EE994E8A14"/>
            </w:placeholder>
            <w:showingPlcHdr/>
            <w:dropDownList>
              <w:listItem w:displayText="އާއެކޭ" w:value="އާއެކޭ"/>
              <w:listItem w:displayText="ނޫނެކޭ" w:value="ނޫނެކޭ"/>
            </w:dropDownList>
          </w:sdtPr>
          <w:sdtEndPr/>
          <w:sdtContent>
            <w:tc>
              <w:tcPr>
                <w:tcW w:w="3796" w:type="dxa"/>
                <w:gridSpan w:val="2"/>
              </w:tcPr>
              <w:p w14:paraId="52D52D69" w14:textId="5017C383" w:rsidR="00483372" w:rsidRDefault="00A50853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 xml:space="preserve"> ފުރިހަމަކުރުމަށް</w:t>
                </w:r>
              </w:p>
            </w:tc>
          </w:sdtContent>
        </w:sdt>
      </w:tr>
      <w:tr w:rsidR="00483372" w14:paraId="16FF9E13" w14:textId="77777777" w:rsidTr="00931565">
        <w:tc>
          <w:tcPr>
            <w:tcW w:w="5557" w:type="dxa"/>
          </w:tcPr>
          <w:p w14:paraId="32713E07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18 (އަށާރަ) އަހަރުން ދަށުގެ ދަރިން ތިބިނަމަ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 ދަރިންގެ އަދަދު</w:t>
            </w:r>
          </w:p>
        </w:tc>
        <w:tc>
          <w:tcPr>
            <w:tcW w:w="1898" w:type="dxa"/>
          </w:tcPr>
          <w:p w14:paraId="3D656D95" w14:textId="58ACF4F4" w:rsidR="00483372" w:rsidRPr="005954EC" w:rsidRDefault="00A42DD6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954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އަންހެން</w:t>
            </w:r>
            <w:r w:rsidR="00F371E0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F371E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716890514"/>
                <w:lock w:val="sdtLocked"/>
                <w:placeholder>
                  <w:docPart w:val="1BC6D42FC2DF43AE88362CE07BD50337"/>
                </w:placeholder>
                <w:showingPlcHdr/>
              </w:sdtPr>
              <w:sdtEndPr/>
              <w:sdtContent>
                <w:r w:rsidR="00F371E0" w:rsidRPr="00F371E0">
                  <w:rPr>
                    <w:rFonts w:ascii="Faruma" w:hAnsi="Faruma" w:cs="Faruma" w:hint="cs"/>
                    <w:color w:val="D0CECE" w:themeColor="background2" w:themeShade="E6"/>
                    <w:sz w:val="20"/>
                    <w:szCs w:val="20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  <w:tc>
          <w:tcPr>
            <w:tcW w:w="1898" w:type="dxa"/>
          </w:tcPr>
          <w:p w14:paraId="7729BB33" w14:textId="42BD3E97" w:rsidR="00483372" w:rsidRPr="005954EC" w:rsidRDefault="00A42DD6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954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ފިރިހެން</w:t>
            </w:r>
            <w:r w:rsidR="00F371E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714408444"/>
                <w:lock w:val="sdtLocked"/>
                <w:placeholder>
                  <w:docPart w:val="6131F69F1E1D48E88F9BBE5B0527CC83"/>
                </w:placeholder>
                <w:showingPlcHdr/>
              </w:sdtPr>
              <w:sdtEndPr/>
              <w:sdtContent>
                <w:r w:rsidR="00F371E0" w:rsidRPr="00F371E0">
                  <w:rPr>
                    <w:rFonts w:ascii="Faruma" w:hAnsi="Faruma" w:cs="Faruma" w:hint="cs"/>
                    <w:color w:val="D0CECE" w:themeColor="background2" w:themeShade="E6"/>
                    <w:sz w:val="20"/>
                    <w:szCs w:val="20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483372" w14:paraId="2E4C907E" w14:textId="77777777" w:rsidTr="00931565">
        <w:tc>
          <w:tcPr>
            <w:tcW w:w="5557" w:type="dxa"/>
          </w:tcPr>
          <w:p w14:paraId="675FECD5" w14:textId="77777777" w:rsidR="00483372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ޚާއްޞައެހީއަށް ބޭނުންވާ ދަރިންތިބި 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 ދަރިންގެ އަދަދު</w:t>
            </w:r>
          </w:p>
        </w:tc>
        <w:tc>
          <w:tcPr>
            <w:tcW w:w="1898" w:type="dxa"/>
          </w:tcPr>
          <w:p w14:paraId="660D8E7A" w14:textId="7A6AA02D" w:rsidR="00483372" w:rsidRPr="005954EC" w:rsidRDefault="005954E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954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އަންހެން</w:t>
            </w:r>
            <w:r w:rsidR="00F371E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500352902"/>
                <w:lock w:val="sdtLocked"/>
                <w:placeholder>
                  <w:docPart w:val="0445CAECE6E64972B1D3E69ECA144871"/>
                </w:placeholder>
                <w:showingPlcHdr/>
              </w:sdtPr>
              <w:sdtEndPr/>
              <w:sdtContent>
                <w:r w:rsidR="00F371E0" w:rsidRPr="00F371E0">
                  <w:rPr>
                    <w:rFonts w:ascii="Faruma" w:hAnsi="Faruma" w:cs="Faruma" w:hint="cs"/>
                    <w:color w:val="D0CECE" w:themeColor="background2" w:themeShade="E6"/>
                    <w:sz w:val="20"/>
                    <w:szCs w:val="20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  <w:tc>
          <w:tcPr>
            <w:tcW w:w="1898" w:type="dxa"/>
          </w:tcPr>
          <w:p w14:paraId="311FDC20" w14:textId="41C2938A" w:rsidR="00483372" w:rsidRPr="005954EC" w:rsidRDefault="005954EC" w:rsidP="00931565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954EC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ފިރިހެން</w:t>
            </w:r>
            <w:r w:rsidR="00F371E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820107614"/>
                <w:lock w:val="sdtLocked"/>
                <w:placeholder>
                  <w:docPart w:val="DBCBA79B16AE4D44BA84D749797D8EE6"/>
                </w:placeholder>
                <w:showingPlcHdr/>
              </w:sdtPr>
              <w:sdtEndPr/>
              <w:sdtContent>
                <w:r w:rsidR="00F371E0" w:rsidRPr="00F371E0">
                  <w:rPr>
                    <w:rFonts w:ascii="Faruma" w:hAnsi="Faruma" w:cs="Faruma" w:hint="cs"/>
                    <w:color w:val="D0CECE" w:themeColor="background2" w:themeShade="E6"/>
                    <w:sz w:val="20"/>
                    <w:szCs w:val="20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  <w:tr w:rsidR="00483372" w14:paraId="5D85F849" w14:textId="77777777" w:rsidTr="00931565">
        <w:tc>
          <w:tcPr>
            <w:tcW w:w="5557" w:type="dxa"/>
          </w:tcPr>
          <w:p w14:paraId="4A4FF595" w14:textId="77777777" w:rsidR="00483372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ޤާނޫނީގޮތުން ބަލަންޖެހިފައިވާ މީހަކު</w:t>
            </w:r>
            <w:r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ހުރިނަމަ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ނުވަތަ ބަލަންޖެހިފައިވާ މީހުން ތިބިނަމަ، އަދަދު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1100490876"/>
            <w:placeholder>
              <w:docPart w:val="DC93C77952C645C2A5F184A00A08348F"/>
            </w:placeholder>
          </w:sdtPr>
          <w:sdtEndPr/>
          <w:sdtContent>
            <w:tc>
              <w:tcPr>
                <w:tcW w:w="3796" w:type="dxa"/>
                <w:gridSpan w:val="2"/>
              </w:tcPr>
              <w:p w14:paraId="788D3DBA" w14:textId="77777777" w:rsidR="00483372" w:rsidRDefault="0048337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613637963"/>
                    <w:lock w:val="sdtLocked"/>
                    <w:placeholder>
                      <w:docPart w:val="42D04BDAC0584B6B82EAEB71F96FADC9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  <w:tr w:rsidR="00483372" w14:paraId="7C8994E5" w14:textId="77777777" w:rsidTr="00931565">
        <w:tc>
          <w:tcPr>
            <w:tcW w:w="5557" w:type="dxa"/>
          </w:tcPr>
          <w:p w14:paraId="77930220" w14:textId="77777777" w:rsidR="00483372" w:rsidRPr="00A51B0A" w:rsidRDefault="00483372" w:rsidP="00931565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ދާއިމީ ވަޒީފާއެއް އަދާކުރާނަމަ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އަދާކުރާ ވަޒީފާ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914548976"/>
            <w:placeholder>
              <w:docPart w:val="DC93C77952C645C2A5F184A00A08348F"/>
            </w:placeholder>
          </w:sdtPr>
          <w:sdtEndPr/>
          <w:sdtContent>
            <w:tc>
              <w:tcPr>
                <w:tcW w:w="3796" w:type="dxa"/>
                <w:gridSpan w:val="2"/>
              </w:tcPr>
              <w:p w14:paraId="5DC57E42" w14:textId="77777777" w:rsidR="00483372" w:rsidRDefault="00483372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 xml:space="preserve"> </w:t>
                </w: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569727436"/>
                    <w:lock w:val="sdtLocked"/>
                    <w:placeholder>
                      <w:docPart w:val="41230EEF683A4940A365F6812A49F6BE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  <w:r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 xml:space="preserve"> </w:t>
                </w:r>
              </w:p>
            </w:tc>
          </w:sdtContent>
        </w:sdt>
      </w:tr>
      <w:tr w:rsidR="00483372" w14:paraId="151844A8" w14:textId="77777777" w:rsidTr="00931565">
        <w:tc>
          <w:tcPr>
            <w:tcW w:w="5557" w:type="dxa"/>
          </w:tcPr>
          <w:p w14:paraId="45221D1D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lastRenderedPageBreak/>
              <w:t>އަމިއްލަ މަސައްކަތެއް ނުވަތަ އުޖޫރައަށް މަސައްކަތެއް ކުރާނަމަ</w:t>
            </w:r>
            <w:r>
              <w:rPr>
                <w:rFonts w:ascii="Faruma" w:hAnsi="Faruma" w:cs="Times New Roman" w:hint="cs"/>
                <w:sz w:val="24"/>
                <w:szCs w:val="24"/>
                <w:rtl/>
              </w:rPr>
              <w:t>،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އެ މަސައްކަތެއް</w:t>
            </w:r>
          </w:p>
        </w:tc>
        <w:tc>
          <w:tcPr>
            <w:tcW w:w="3796" w:type="dxa"/>
            <w:gridSpan w:val="2"/>
          </w:tcPr>
          <w:p w14:paraId="48C3A831" w14:textId="7E4FBD3A" w:rsidR="00483372" w:rsidRDefault="00D3736A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602646170"/>
                <w:lock w:val="sdtLocked"/>
                <w:placeholder>
                  <w:docPart w:val="A9AA888E292144FEBF798C58BF113AC8"/>
                </w:placeholder>
                <w:showingPlcHdr/>
              </w:sdtPr>
              <w:sdtEndPr/>
              <w:sdtContent>
                <w:r w:rsidR="00A406E4" w:rsidRPr="00BA2A82">
                  <w:rPr>
                    <w:rFonts w:ascii="Faruma" w:hAnsi="Faruma" w:cs="Faruma" w:hint="cs"/>
                    <w:color w:val="D0CECE" w:themeColor="background2" w:themeShade="E6"/>
                    <w:sz w:val="24"/>
                    <w:szCs w:val="24"/>
                    <w:rtl/>
                    <w:lang w:bidi="dv-MV"/>
                  </w:rPr>
                  <w:t>ފުރިހަމަކުރުމަށް</w:t>
                </w:r>
              </w:sdtContent>
            </w:sdt>
          </w:p>
        </w:tc>
      </w:tr>
    </w:tbl>
    <w:p w14:paraId="5032B091" w14:textId="77777777" w:rsidR="00483372" w:rsidRPr="00AA4932" w:rsidRDefault="00483372" w:rsidP="00AA4932">
      <w:pPr>
        <w:bidi/>
        <w:spacing w:after="0"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81"/>
        <w:gridCol w:w="2700"/>
      </w:tblGrid>
      <w:tr w:rsidR="00483372" w14:paraId="4D2804D5" w14:textId="77777777" w:rsidTr="00AA4932">
        <w:tc>
          <w:tcPr>
            <w:tcW w:w="9281" w:type="dxa"/>
            <w:gridSpan w:val="2"/>
          </w:tcPr>
          <w:p w14:paraId="43AC899C" w14:textId="77777777" w:rsidR="00483372" w:rsidRPr="006C1A9B" w:rsidRDefault="00483372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445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5. މަހެއްގެ މައްޗަށް ލިބޭ އާމްދަނީއާއި ހިނގާ ޚަރަދު</w:t>
            </w:r>
          </w:p>
        </w:tc>
      </w:tr>
      <w:tr w:rsidR="00483372" w14:paraId="3EB6CF8E" w14:textId="77777777" w:rsidTr="00AA4932">
        <w:tc>
          <w:tcPr>
            <w:tcW w:w="6581" w:type="dxa"/>
          </w:tcPr>
          <w:p w14:paraId="134E2D15" w14:textId="77777777" w:rsidR="00483372" w:rsidRPr="006C1A9B" w:rsidRDefault="00483372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ތަފުސީލު</w:t>
            </w:r>
          </w:p>
        </w:tc>
        <w:tc>
          <w:tcPr>
            <w:tcW w:w="2700" w:type="dxa"/>
          </w:tcPr>
          <w:p w14:paraId="39243FF8" w14:textId="77777777" w:rsidR="00483372" w:rsidRPr="006C1A9B" w:rsidRDefault="00483372" w:rsidP="0093156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C1A9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އަދަދު</w:t>
            </w:r>
          </w:p>
        </w:tc>
      </w:tr>
      <w:tr w:rsidR="00483372" w14:paraId="7A25B700" w14:textId="77777777" w:rsidTr="00AA4932">
        <w:tc>
          <w:tcPr>
            <w:tcW w:w="6581" w:type="dxa"/>
          </w:tcPr>
          <w:p w14:paraId="064558D9" w14:textId="77777777" w:rsidR="00483372" w:rsidRPr="007F37AD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F37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އެވްރެޖްކޮށް ލިބޭ އާމްދަނީ</w:t>
            </w:r>
            <w:r w:rsidRPr="007F37AD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7F37AD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7F37AD">
              <w:rPr>
                <w:rFonts w:ascii="Faruma" w:hAnsi="Faruma" w:cs="Faruma"/>
                <w:rtl/>
                <w:lang w:bidi="dv-MV"/>
              </w:rPr>
              <w:t>(މުސާރައާއި</w:t>
            </w:r>
            <w:r w:rsidRPr="007F37AD">
              <w:rPr>
                <w:rFonts w:ascii="Faruma" w:hAnsi="Faruma" w:cs="Faruma"/>
                <w:rtl/>
              </w:rPr>
              <w:t xml:space="preserve">، </w:t>
            </w:r>
            <w:r w:rsidRPr="007F37AD">
              <w:rPr>
                <w:rFonts w:ascii="Faruma" w:hAnsi="Faruma" w:cs="Faruma"/>
                <w:rtl/>
                <w:lang w:bidi="dv-MV"/>
              </w:rPr>
              <w:t>އުޖޫރައާއި،  އެހެނިހެން ގޮތްގޮތުން ލިބޭ އާމްދަނީ ހިމެނޭހެން)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1104158686"/>
            <w:placeholder>
              <w:docPart w:val="DC93C77952C645C2A5F184A00A08348F"/>
            </w:placeholder>
          </w:sdtPr>
          <w:sdtEndPr/>
          <w:sdtContent>
            <w:tc>
              <w:tcPr>
                <w:tcW w:w="2700" w:type="dxa"/>
              </w:tcPr>
              <w:p w14:paraId="2D6E43A4" w14:textId="77777777" w:rsidR="00483372" w:rsidRDefault="00D3736A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1615630918"/>
                    <w:lock w:val="sdtLocked"/>
                    <w:placeholder>
                      <w:docPart w:val="46597ED98FA2460D8A1A659FB38FBBB5"/>
                    </w:placeholder>
                    <w:showingPlcHdr/>
                  </w:sdtPr>
                  <w:sdtEndPr/>
                  <w:sdtContent>
                    <w:r w:rsidR="00483372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  <w:tr w:rsidR="00483372" w14:paraId="54357544" w14:textId="77777777" w:rsidTr="00AA4932">
        <w:tc>
          <w:tcPr>
            <w:tcW w:w="6581" w:type="dxa"/>
          </w:tcPr>
          <w:p w14:paraId="13EA85B2" w14:textId="77777777" w:rsidR="00483372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އާމްދަނީގެ ގޮތުގައި އެންމެ ގިނައިން ލިބޭ މަސްމަހާއި އެންމެ މަދުން ލިބޭ މަސްމަހާ ދެމެދު ހުންނަ ފަރަގު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-2065714363"/>
            <w:placeholder>
              <w:docPart w:val="DC93C77952C645C2A5F184A00A08348F"/>
            </w:placeholder>
          </w:sdtPr>
          <w:sdtEndPr/>
          <w:sdtContent>
            <w:tc>
              <w:tcPr>
                <w:tcW w:w="2700" w:type="dxa"/>
              </w:tcPr>
              <w:p w14:paraId="2717B989" w14:textId="77777777" w:rsidR="00483372" w:rsidRDefault="00D3736A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2084211068"/>
                    <w:lock w:val="sdtLocked"/>
                    <w:placeholder>
                      <w:docPart w:val="22823AA42B9B4C22A885BC1E3C2D2819"/>
                    </w:placeholder>
                    <w:showingPlcHdr/>
                  </w:sdtPr>
                  <w:sdtEndPr/>
                  <w:sdtContent>
                    <w:r w:rsidR="00483372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  <w:tr w:rsidR="00483372" w14:paraId="0FCFA26B" w14:textId="77777777" w:rsidTr="00AA4932">
        <w:tc>
          <w:tcPr>
            <w:tcW w:w="6581" w:type="dxa"/>
          </w:tcPr>
          <w:p w14:paraId="21E089E5" w14:textId="77777777" w:rsidR="00483372" w:rsidRDefault="00483372" w:rsidP="00931565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ކުލި، ކެއުން، ޔުޓިލިޓީޒް، ދަރިންގެ ސްކޫލް ޚަރަދު ފަދަ ޒަރޫރީ ބޭނުންތަކަށް އެވްރެޖްކޮށް ހިނގާ ޚަރަދު</w:t>
            </w:r>
          </w:p>
        </w:tc>
        <w:sdt>
          <w:sdtPr>
            <w:rPr>
              <w:rFonts w:ascii="Faruma" w:hAnsi="Faruma" w:cs="Faruma"/>
              <w:sz w:val="24"/>
              <w:szCs w:val="24"/>
              <w:rtl/>
              <w:lang w:bidi="dv-MV"/>
            </w:rPr>
            <w:id w:val="749466366"/>
            <w:placeholder>
              <w:docPart w:val="DC93C77952C645C2A5F184A00A08348F"/>
            </w:placeholder>
          </w:sdtPr>
          <w:sdtEndPr/>
          <w:sdtContent>
            <w:tc>
              <w:tcPr>
                <w:tcW w:w="2700" w:type="dxa"/>
              </w:tcPr>
              <w:p w14:paraId="3E16E803" w14:textId="77777777" w:rsidR="00483372" w:rsidRDefault="00D3736A" w:rsidP="00931565">
                <w:pPr>
                  <w:bidi/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</w:pPr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1032192012"/>
                    <w:lock w:val="sdtLocked"/>
                    <w:placeholder>
                      <w:docPart w:val="F117494020D54AE8AED6A52768EC2734"/>
                    </w:placeholder>
                    <w:showingPlcHdr/>
                  </w:sdtPr>
                  <w:sdtEndPr/>
                  <w:sdtContent>
                    <w:r w:rsidR="00483372"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p>
            </w:tc>
          </w:sdtContent>
        </w:sdt>
      </w:tr>
    </w:tbl>
    <w:p w14:paraId="2B96A8DB" w14:textId="77777777" w:rsidR="00483372" w:rsidRPr="009E2CC3" w:rsidRDefault="00483372" w:rsidP="00483372">
      <w:pPr>
        <w:bidi/>
        <w:spacing w:before="240" w:after="0" w:line="240" w:lineRule="auto"/>
        <w:rPr>
          <w:rFonts w:ascii="MV Waheed" w:hAnsi="MV Waheed" w:cs="MV Waheed"/>
          <w:sz w:val="24"/>
          <w:szCs w:val="24"/>
          <w:lang w:bidi="dv-MV"/>
        </w:rPr>
      </w:pPr>
    </w:p>
    <w:tbl>
      <w:tblPr>
        <w:tblStyle w:val="TableGrid"/>
        <w:bidiVisual/>
        <w:tblW w:w="9383" w:type="dxa"/>
        <w:tblInd w:w="7" w:type="dxa"/>
        <w:tblLook w:val="04A0" w:firstRow="1" w:lastRow="0" w:firstColumn="1" w:lastColumn="0" w:noHBand="0" w:noVBand="1"/>
      </w:tblPr>
      <w:tblGrid>
        <w:gridCol w:w="4675"/>
        <w:gridCol w:w="4708"/>
      </w:tblGrid>
      <w:tr w:rsidR="00483372" w14:paraId="0B6778C0" w14:textId="77777777" w:rsidTr="00931565">
        <w:trPr>
          <w:trHeight w:val="809"/>
        </w:trPr>
        <w:tc>
          <w:tcPr>
            <w:tcW w:w="9383" w:type="dxa"/>
            <w:gridSpan w:val="2"/>
          </w:tcPr>
          <w:p w14:paraId="4DD8A60F" w14:textId="77777777" w:rsidR="00483372" w:rsidRPr="00D20AE6" w:rsidRDefault="00483372" w:rsidP="00931565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6. </w:t>
            </w:r>
            <w:r w:rsidRPr="00C445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އިޤުރާރު</w:t>
            </w:r>
          </w:p>
        </w:tc>
      </w:tr>
      <w:tr w:rsidR="00483372" w14:paraId="0192A881" w14:textId="77777777" w:rsidTr="00931565">
        <w:trPr>
          <w:trHeight w:val="809"/>
        </w:trPr>
        <w:tc>
          <w:tcPr>
            <w:tcW w:w="9383" w:type="dxa"/>
            <w:gridSpan w:val="2"/>
          </w:tcPr>
          <w:p w14:paraId="1B90156D" w14:textId="77777777" w:rsidR="00483372" w:rsidRPr="00190D66" w:rsidRDefault="00483372" w:rsidP="00931565">
            <w:pPr>
              <w:bidi/>
              <w:spacing w:before="240"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މި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ފޯމު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ފުރުމުގައި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އަހުރެން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ދީފައިވާ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މާތަކީ،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ތެދު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މަޢުލޫމާތެއް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ކަމަށް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90D66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އިޤްރާރުވަމެވެ</w:t>
            </w:r>
            <w:r w:rsidRPr="00190D66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483372" w14:paraId="3F4FDD41" w14:textId="77777777" w:rsidTr="00931565">
        <w:trPr>
          <w:trHeight w:val="611"/>
        </w:trPr>
        <w:tc>
          <w:tcPr>
            <w:tcW w:w="4675" w:type="dxa"/>
          </w:tcPr>
          <w:p w14:paraId="72570F4A" w14:textId="77777777" w:rsidR="00483372" w:rsidRPr="008C7180" w:rsidRDefault="00483372" w:rsidP="00931565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642883883"/>
                <w:placeholder>
                  <w:docPart w:val="DC93C77952C645C2A5F184A00A08348F"/>
                </w:placeholder>
              </w:sdtPr>
              <w:sdtEndPr/>
              <w:sdtContent>
                <w:sdt>
                  <w:sdtPr>
                    <w:rPr>
                      <w:rFonts w:ascii="Faruma" w:hAnsi="Faruma" w:cs="Faruma" w:hint="cs"/>
                      <w:sz w:val="24"/>
                      <w:szCs w:val="24"/>
                      <w:rtl/>
                      <w:lang w:bidi="dv-MV"/>
                    </w:rPr>
                    <w:id w:val="-373163982"/>
                    <w:lock w:val="sdtLocked"/>
                    <w:placeholder>
                      <w:docPart w:val="ECE4018705BE4842AADC5920D7F361DC"/>
                    </w:placeholder>
                    <w:showingPlcHdr/>
                  </w:sdtPr>
                  <w:sdtEndPr/>
                  <w:sdtContent>
                    <w:r w:rsidRPr="00BA2A82">
                      <w:rPr>
                        <w:rFonts w:ascii="Faruma" w:hAnsi="Faruma" w:cs="Faruma" w:hint="cs"/>
                        <w:color w:val="D0CECE" w:themeColor="background2" w:themeShade="E6"/>
                        <w:sz w:val="24"/>
                        <w:szCs w:val="24"/>
                        <w:rtl/>
                        <w:lang w:bidi="dv-MV"/>
                      </w:rPr>
                      <w:t>ފުރިހަމަކުރުމަށް</w:t>
                    </w:r>
                  </w:sdtContent>
                </w:sdt>
              </w:sdtContent>
            </w:sdt>
          </w:p>
        </w:tc>
        <w:tc>
          <w:tcPr>
            <w:tcW w:w="4708" w:type="dxa"/>
          </w:tcPr>
          <w:p w14:paraId="10F26D18" w14:textId="77777777" w:rsidR="00483372" w:rsidRPr="008C7180" w:rsidRDefault="00483372" w:rsidP="00931565">
            <w:pPr>
              <w:pStyle w:val="ListParagraph"/>
              <w:bidi/>
              <w:ind w:left="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</w:tbl>
    <w:p w14:paraId="75E7CE8B" w14:textId="77777777" w:rsidR="00483372" w:rsidRPr="00A04C7C" w:rsidRDefault="00483372" w:rsidP="00483372">
      <w:pPr>
        <w:bidi/>
        <w:spacing w:line="240" w:lineRule="auto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3372" w14:paraId="60689028" w14:textId="77777777" w:rsidTr="00931565">
        <w:trPr>
          <w:trHeight w:val="386"/>
        </w:trPr>
        <w:tc>
          <w:tcPr>
            <w:tcW w:w="9350" w:type="dxa"/>
          </w:tcPr>
          <w:p w14:paraId="58EB92B8" w14:textId="77777777" w:rsidR="00483372" w:rsidRPr="00C44599" w:rsidRDefault="00483372" w:rsidP="00931565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44599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ފޯމާއެކު ހުށަހަޅަންޖެހޭ ތަކެތި</w:t>
            </w:r>
          </w:p>
        </w:tc>
      </w:tr>
      <w:tr w:rsidR="00483372" w14:paraId="16FD3536" w14:textId="77777777" w:rsidTr="00931565">
        <w:trPr>
          <w:trHeight w:val="1340"/>
        </w:trPr>
        <w:tc>
          <w:tcPr>
            <w:tcW w:w="9350" w:type="dxa"/>
          </w:tcPr>
          <w:p w14:paraId="266F3D47" w14:textId="77777777" w:rsidR="00483372" w:rsidRPr="00174BED" w:rsidRDefault="00483372" w:rsidP="0093156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 އެހީތެރިކަމަށް އެދޭ މީހާގެ ދިވެހި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ރައްޔިތެއްކަން އަންގައިދޭ ކާޑުގެ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ކޮޕީ</w:t>
            </w:r>
          </w:p>
          <w:p w14:paraId="148E921B" w14:textId="77777777" w:rsidR="00483372" w:rsidRPr="00174BED" w:rsidRDefault="00483372" w:rsidP="0093156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މައްސަލައިގައި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18 (އަށާރަ) އަހަރުން ދަށުގެ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ދަރިން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ހިމެނޭނަމަ،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ދަރިންގެ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ދިވެހި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ރައްޔިތެއްކަން އަންގައިދޭ ކާޑުގެކޮޕީ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ނުވަތަ 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އުފަންދުވަހުގެ ސެ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ޓުފިކެޓުގެ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ކޮޕީ</w:t>
            </w:r>
          </w:p>
          <w:p w14:paraId="3C87C9F6" w14:textId="77777777" w:rsidR="00483372" w:rsidRPr="00174BED" w:rsidRDefault="00483372" w:rsidP="00931565">
            <w:pPr>
              <w:pStyle w:val="ListParagraph"/>
              <w:numPr>
                <w:ilvl w:val="0"/>
                <w:numId w:val="16"/>
              </w:num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މައްސަލައާ ގުޅޭކަމެއް އެހެން އިދާރާއަކަށް ހުށަހަ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ޅައި</w:t>
            </w:r>
            <w:r w:rsidRPr="00174BE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ފައިވާނަމަ، އެ ލިޔުންތަކުގެ ކޮޕީ </w:t>
            </w:r>
          </w:p>
          <w:p w14:paraId="405BA607" w14:textId="77777777" w:rsidR="00483372" w:rsidRDefault="00483372" w:rsidP="0093156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8CAB708" w14:textId="77777777" w:rsidR="008727F0" w:rsidRDefault="00483372" w:rsidP="00BA2C21">
      <w:pPr>
        <w:bidi/>
        <w:spacing w:line="240" w:lineRule="auto"/>
        <w:jc w:val="both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ނޯޓު: މި ޚިދުމަތަށް އެދޭ މީހުންގެ ތެރެއިން ޤާނޫނީ އެހީތެރިކަން ބޭނުންވާ މީހުންނަށް ޚިދުމަތް ފޯރުކޮށްދެވޭނީ، ޤާނޫނީ އެހީތެރިކަން ފޯރުކޮށްދިނުމުގައި ބަލާނެ މިންގަނޑުން ޝަރުޠު ހަމަވާ ފަރާތްތަކަށެވެ</w:t>
      </w:r>
      <w:r w:rsidR="00BA2C21">
        <w:rPr>
          <w:rFonts w:ascii="Faruma" w:hAnsi="Faruma" w:cs="Faruma"/>
          <w:sz w:val="24"/>
          <w:szCs w:val="24"/>
          <w:lang w:bidi="dv-MV"/>
        </w:rPr>
        <w:t>.</w:t>
      </w:r>
    </w:p>
    <w:p w14:paraId="1EB62F2B" w14:textId="7DA91931" w:rsidR="00A43B6B" w:rsidRDefault="00E92826" w:rsidP="00E92826">
      <w:pPr>
        <w:tabs>
          <w:tab w:val="left" w:pos="1258"/>
        </w:tabs>
        <w:bidi/>
        <w:rPr>
          <w:rFonts w:ascii="MV Waheed" w:hAnsi="MV Waheed" w:cs="MV Waheed"/>
          <w:sz w:val="24"/>
          <w:szCs w:val="24"/>
          <w:lang w:bidi="dv-MV"/>
        </w:rPr>
      </w:pPr>
      <w:r>
        <w:rPr>
          <w:rFonts w:ascii="Faruma" w:hAnsi="Faruma" w:cs="Faruma"/>
          <w:sz w:val="24"/>
          <w:szCs w:val="24"/>
          <w:rtl/>
          <w:lang w:bidi="dv-MV"/>
        </w:rPr>
        <w:tab/>
      </w:r>
    </w:p>
    <w:sectPr w:rsidR="00A43B6B" w:rsidSect="00760F7A">
      <w:headerReference w:type="default" r:id="rId14"/>
      <w:footerReference w:type="default" r:id="rId15"/>
      <w:pgSz w:w="12240" w:h="15840"/>
      <w:pgMar w:top="-117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D2F59" w14:textId="77777777" w:rsidR="004568F6" w:rsidRDefault="004568F6" w:rsidP="00834232">
      <w:pPr>
        <w:spacing w:after="0" w:line="240" w:lineRule="auto"/>
      </w:pPr>
      <w:r>
        <w:separator/>
      </w:r>
    </w:p>
  </w:endnote>
  <w:endnote w:type="continuationSeparator" w:id="0">
    <w:p w14:paraId="32F52724" w14:textId="77777777" w:rsidR="004568F6" w:rsidRDefault="004568F6" w:rsidP="00834232">
      <w:pPr>
        <w:spacing w:after="0" w:line="240" w:lineRule="auto"/>
      </w:pPr>
      <w:r>
        <w:continuationSeparator/>
      </w:r>
    </w:p>
  </w:endnote>
  <w:endnote w:type="continuationNotice" w:id="1">
    <w:p w14:paraId="3C9F0CD3" w14:textId="77777777" w:rsidR="004568F6" w:rsidRDefault="004568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DFFB" w14:textId="4456FDE0" w:rsidR="00F33163" w:rsidRPr="00F96AF1" w:rsidRDefault="00F33163">
    <w:pPr>
      <w:pStyle w:val="Footer"/>
      <w:rPr>
        <w:rFonts w:cs="MV Boli"/>
        <w:lang w:bidi="dv-MV"/>
      </w:rPr>
    </w:pPr>
    <w:r>
      <w:rPr>
        <w:noProof/>
      </w:rPr>
      <w:drawing>
        <wp:anchor distT="0" distB="0" distL="114300" distR="114300" simplePos="0" relativeHeight="251658245" behindDoc="0" locked="0" layoutInCell="1" allowOverlap="1" wp14:anchorId="4EFC6B2E" wp14:editId="255E54A8">
          <wp:simplePos x="0" y="0"/>
          <wp:positionH relativeFrom="margin">
            <wp:align>left</wp:align>
          </wp:positionH>
          <wp:positionV relativeFrom="paragraph">
            <wp:posOffset>-241635</wp:posOffset>
          </wp:positionV>
          <wp:extent cx="5881036" cy="859686"/>
          <wp:effectExtent l="0" t="0" r="5715" b="0"/>
          <wp:wrapNone/>
          <wp:docPr id="391281524" name="Picture 3912815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1036" cy="85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6AF1">
      <w:rPr>
        <w:rFonts w:cs="MV Boli" w:hint="cs"/>
        <w:rtl/>
        <w:lang w:bidi="dv-MV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8389" w14:textId="77777777" w:rsidR="004568F6" w:rsidRDefault="004568F6" w:rsidP="00834232">
      <w:pPr>
        <w:spacing w:after="0" w:line="240" w:lineRule="auto"/>
      </w:pPr>
      <w:r>
        <w:separator/>
      </w:r>
    </w:p>
  </w:footnote>
  <w:footnote w:type="continuationSeparator" w:id="0">
    <w:p w14:paraId="148330B0" w14:textId="77777777" w:rsidR="004568F6" w:rsidRDefault="004568F6" w:rsidP="00834232">
      <w:pPr>
        <w:spacing w:after="0" w:line="240" w:lineRule="auto"/>
      </w:pPr>
      <w:r>
        <w:continuationSeparator/>
      </w:r>
    </w:p>
  </w:footnote>
  <w:footnote w:type="continuationNotice" w:id="1">
    <w:p w14:paraId="0C7CD512" w14:textId="77777777" w:rsidR="004568F6" w:rsidRDefault="004568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592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FA3638" w14:textId="5E113425" w:rsidR="00D3736A" w:rsidRDefault="00D373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898CE" w14:textId="77777777" w:rsidR="00F33163" w:rsidRDefault="00F3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F4E"/>
    <w:multiLevelType w:val="hybridMultilevel"/>
    <w:tmpl w:val="365CAF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54B0A"/>
    <w:multiLevelType w:val="hybridMultilevel"/>
    <w:tmpl w:val="3BBE4074"/>
    <w:lvl w:ilvl="0" w:tplc="4AC02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E34"/>
    <w:multiLevelType w:val="hybridMultilevel"/>
    <w:tmpl w:val="16286B12"/>
    <w:lvl w:ilvl="0" w:tplc="141012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61669"/>
    <w:multiLevelType w:val="hybridMultilevel"/>
    <w:tmpl w:val="A446925C"/>
    <w:lvl w:ilvl="0" w:tplc="EC784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96AC2"/>
    <w:multiLevelType w:val="hybridMultilevel"/>
    <w:tmpl w:val="2FAE9852"/>
    <w:lvl w:ilvl="0" w:tplc="BBDEB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355A1"/>
    <w:multiLevelType w:val="hybridMultilevel"/>
    <w:tmpl w:val="88CC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76C5"/>
    <w:multiLevelType w:val="hybridMultilevel"/>
    <w:tmpl w:val="4F12E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13B"/>
    <w:multiLevelType w:val="hybridMultilevel"/>
    <w:tmpl w:val="1674C2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22EAB"/>
    <w:multiLevelType w:val="hybridMultilevel"/>
    <w:tmpl w:val="191A3AD6"/>
    <w:lvl w:ilvl="0" w:tplc="FCB8E782">
      <w:start w:val="13"/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4D2"/>
    <w:multiLevelType w:val="hybridMultilevel"/>
    <w:tmpl w:val="565ECBA8"/>
    <w:lvl w:ilvl="0" w:tplc="0944E0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72A7"/>
    <w:multiLevelType w:val="hybridMultilevel"/>
    <w:tmpl w:val="61BCB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D343E"/>
    <w:multiLevelType w:val="hybridMultilevel"/>
    <w:tmpl w:val="17708738"/>
    <w:lvl w:ilvl="0" w:tplc="A184F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F0042"/>
    <w:multiLevelType w:val="hybridMultilevel"/>
    <w:tmpl w:val="0876E3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76EFF"/>
    <w:multiLevelType w:val="hybridMultilevel"/>
    <w:tmpl w:val="E968B86C"/>
    <w:lvl w:ilvl="0" w:tplc="29949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11139"/>
    <w:multiLevelType w:val="hybridMultilevel"/>
    <w:tmpl w:val="E74E1E42"/>
    <w:lvl w:ilvl="0" w:tplc="16AC48B2">
      <w:start w:val="1"/>
      <w:numFmt w:val="decimal"/>
      <w:lvlText w:val="%1."/>
      <w:lvlJc w:val="left"/>
      <w:pPr>
        <w:ind w:left="90" w:hanging="360"/>
      </w:pPr>
      <w:rPr>
        <w:rFonts w:ascii="MV Waheed" w:hAnsi="MV Waheed" w:cs="MV Waheed"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E223683"/>
    <w:multiLevelType w:val="hybridMultilevel"/>
    <w:tmpl w:val="B9A6CCA2"/>
    <w:lvl w:ilvl="0" w:tplc="1F5C57B8">
      <w:start w:val="2"/>
      <w:numFmt w:val="bullet"/>
      <w:lvlText w:val="-"/>
      <w:lvlJc w:val="left"/>
      <w:pPr>
        <w:ind w:left="720" w:hanging="360"/>
      </w:pPr>
      <w:rPr>
        <w:rFonts w:ascii="MV Waheed" w:eastAsiaTheme="minorHAnsi" w:hAnsi="MV Waheed" w:cs="MV Wahe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2243F"/>
    <w:multiLevelType w:val="hybridMultilevel"/>
    <w:tmpl w:val="A5E4A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2A52"/>
    <w:multiLevelType w:val="hybridMultilevel"/>
    <w:tmpl w:val="2C226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150F5"/>
    <w:multiLevelType w:val="hybridMultilevel"/>
    <w:tmpl w:val="9A645B14"/>
    <w:lvl w:ilvl="0" w:tplc="662ACA10">
      <w:start w:val="1"/>
      <w:numFmt w:val="decimal"/>
      <w:lvlText w:val="%1."/>
      <w:lvlJc w:val="left"/>
      <w:pPr>
        <w:ind w:left="720" w:hanging="360"/>
      </w:pPr>
      <w:rPr>
        <w:rFonts w:ascii="MV Waheed" w:hAnsi="MV Waheed" w:cs="MV Wahee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C29CF"/>
    <w:multiLevelType w:val="hybridMultilevel"/>
    <w:tmpl w:val="451A551C"/>
    <w:lvl w:ilvl="0" w:tplc="5B38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C1D49"/>
    <w:multiLevelType w:val="hybridMultilevel"/>
    <w:tmpl w:val="AA7E458A"/>
    <w:lvl w:ilvl="0" w:tplc="734C8C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E20747"/>
    <w:multiLevelType w:val="hybridMultilevel"/>
    <w:tmpl w:val="16286B1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947684">
    <w:abstractNumId w:val="11"/>
  </w:num>
  <w:num w:numId="2" w16cid:durableId="573972911">
    <w:abstractNumId w:val="3"/>
  </w:num>
  <w:num w:numId="3" w16cid:durableId="1609965187">
    <w:abstractNumId w:val="12"/>
  </w:num>
  <w:num w:numId="4" w16cid:durableId="809710416">
    <w:abstractNumId w:val="5"/>
  </w:num>
  <w:num w:numId="5" w16cid:durableId="944922126">
    <w:abstractNumId w:val="9"/>
  </w:num>
  <w:num w:numId="6" w16cid:durableId="1636716763">
    <w:abstractNumId w:val="20"/>
  </w:num>
  <w:num w:numId="7" w16cid:durableId="16978230">
    <w:abstractNumId w:val="0"/>
  </w:num>
  <w:num w:numId="8" w16cid:durableId="1292059366">
    <w:abstractNumId w:val="19"/>
  </w:num>
  <w:num w:numId="9" w16cid:durableId="1782871450">
    <w:abstractNumId w:val="4"/>
  </w:num>
  <w:num w:numId="10" w16cid:durableId="756749889">
    <w:abstractNumId w:val="8"/>
  </w:num>
  <w:num w:numId="11" w16cid:durableId="140538167">
    <w:abstractNumId w:val="1"/>
  </w:num>
  <w:num w:numId="12" w16cid:durableId="974793791">
    <w:abstractNumId w:val="7"/>
  </w:num>
  <w:num w:numId="13" w16cid:durableId="1209607448">
    <w:abstractNumId w:val="10"/>
  </w:num>
  <w:num w:numId="14" w16cid:durableId="1613902223">
    <w:abstractNumId w:val="18"/>
  </w:num>
  <w:num w:numId="15" w16cid:durableId="1708337458">
    <w:abstractNumId w:val="6"/>
  </w:num>
  <w:num w:numId="16" w16cid:durableId="1284186933">
    <w:abstractNumId w:val="16"/>
  </w:num>
  <w:num w:numId="17" w16cid:durableId="1145897430">
    <w:abstractNumId w:val="17"/>
  </w:num>
  <w:num w:numId="18" w16cid:durableId="1804536747">
    <w:abstractNumId w:val="14"/>
  </w:num>
  <w:num w:numId="19" w16cid:durableId="321352848">
    <w:abstractNumId w:val="2"/>
  </w:num>
  <w:num w:numId="20" w16cid:durableId="1067458965">
    <w:abstractNumId w:val="13"/>
  </w:num>
  <w:num w:numId="21" w16cid:durableId="1796751935">
    <w:abstractNumId w:val="21"/>
  </w:num>
  <w:num w:numId="22" w16cid:durableId="15900391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BF"/>
    <w:rsid w:val="000021A1"/>
    <w:rsid w:val="00003A2B"/>
    <w:rsid w:val="00015DB9"/>
    <w:rsid w:val="000225E2"/>
    <w:rsid w:val="00022FB3"/>
    <w:rsid w:val="00023F7B"/>
    <w:rsid w:val="000241E1"/>
    <w:rsid w:val="00025141"/>
    <w:rsid w:val="00027F29"/>
    <w:rsid w:val="000306DB"/>
    <w:rsid w:val="00031706"/>
    <w:rsid w:val="000323A6"/>
    <w:rsid w:val="00035877"/>
    <w:rsid w:val="000368C3"/>
    <w:rsid w:val="000375A2"/>
    <w:rsid w:val="00040A5A"/>
    <w:rsid w:val="00040B50"/>
    <w:rsid w:val="000416EE"/>
    <w:rsid w:val="00050DF0"/>
    <w:rsid w:val="00050E55"/>
    <w:rsid w:val="00051632"/>
    <w:rsid w:val="0005235D"/>
    <w:rsid w:val="00055E79"/>
    <w:rsid w:val="000614EC"/>
    <w:rsid w:val="00062809"/>
    <w:rsid w:val="00065A2E"/>
    <w:rsid w:val="00071380"/>
    <w:rsid w:val="00071B56"/>
    <w:rsid w:val="000745DE"/>
    <w:rsid w:val="00076D6E"/>
    <w:rsid w:val="0008110E"/>
    <w:rsid w:val="00082412"/>
    <w:rsid w:val="00083117"/>
    <w:rsid w:val="00083E34"/>
    <w:rsid w:val="000869C7"/>
    <w:rsid w:val="000909E7"/>
    <w:rsid w:val="000937F1"/>
    <w:rsid w:val="00095A89"/>
    <w:rsid w:val="000A43DD"/>
    <w:rsid w:val="000A7CD3"/>
    <w:rsid w:val="000B3673"/>
    <w:rsid w:val="000B45D2"/>
    <w:rsid w:val="000C0BFC"/>
    <w:rsid w:val="000C3D9D"/>
    <w:rsid w:val="000C5292"/>
    <w:rsid w:val="000C5648"/>
    <w:rsid w:val="000C67C9"/>
    <w:rsid w:val="000D18FA"/>
    <w:rsid w:val="000D1BA4"/>
    <w:rsid w:val="000D2618"/>
    <w:rsid w:val="000D59C6"/>
    <w:rsid w:val="000D66B8"/>
    <w:rsid w:val="000D70C2"/>
    <w:rsid w:val="000D739A"/>
    <w:rsid w:val="000E5639"/>
    <w:rsid w:val="000E5792"/>
    <w:rsid w:val="000E69FC"/>
    <w:rsid w:val="000E73B3"/>
    <w:rsid w:val="000F10FB"/>
    <w:rsid w:val="000F42B0"/>
    <w:rsid w:val="000F5794"/>
    <w:rsid w:val="00101AED"/>
    <w:rsid w:val="00101C1B"/>
    <w:rsid w:val="0010496E"/>
    <w:rsid w:val="001066C7"/>
    <w:rsid w:val="00110279"/>
    <w:rsid w:val="00115099"/>
    <w:rsid w:val="00116078"/>
    <w:rsid w:val="0012181B"/>
    <w:rsid w:val="00121CFA"/>
    <w:rsid w:val="00122B66"/>
    <w:rsid w:val="001231D0"/>
    <w:rsid w:val="001242FC"/>
    <w:rsid w:val="0012500A"/>
    <w:rsid w:val="00126F8F"/>
    <w:rsid w:val="0013739F"/>
    <w:rsid w:val="00140A60"/>
    <w:rsid w:val="001433CD"/>
    <w:rsid w:val="00143D3E"/>
    <w:rsid w:val="0014525C"/>
    <w:rsid w:val="00151D1B"/>
    <w:rsid w:val="00154337"/>
    <w:rsid w:val="0015671A"/>
    <w:rsid w:val="00157CDC"/>
    <w:rsid w:val="00161BC9"/>
    <w:rsid w:val="00164130"/>
    <w:rsid w:val="001652C3"/>
    <w:rsid w:val="001665F7"/>
    <w:rsid w:val="00170E43"/>
    <w:rsid w:val="0017183F"/>
    <w:rsid w:val="00171ACB"/>
    <w:rsid w:val="00171BBF"/>
    <w:rsid w:val="001729BA"/>
    <w:rsid w:val="00174BED"/>
    <w:rsid w:val="00176D6C"/>
    <w:rsid w:val="0018479A"/>
    <w:rsid w:val="0018492E"/>
    <w:rsid w:val="001870A3"/>
    <w:rsid w:val="00190819"/>
    <w:rsid w:val="00190D66"/>
    <w:rsid w:val="00192F33"/>
    <w:rsid w:val="00193240"/>
    <w:rsid w:val="001A0606"/>
    <w:rsid w:val="001A0F8C"/>
    <w:rsid w:val="001B1C90"/>
    <w:rsid w:val="001B1E13"/>
    <w:rsid w:val="001B36E1"/>
    <w:rsid w:val="001B6659"/>
    <w:rsid w:val="001C3334"/>
    <w:rsid w:val="001C5075"/>
    <w:rsid w:val="001C6215"/>
    <w:rsid w:val="001C70FE"/>
    <w:rsid w:val="001D1069"/>
    <w:rsid w:val="001D12DF"/>
    <w:rsid w:val="001D1BDF"/>
    <w:rsid w:val="001D4100"/>
    <w:rsid w:val="001D43EF"/>
    <w:rsid w:val="001D4E14"/>
    <w:rsid w:val="001D6EC5"/>
    <w:rsid w:val="001E74BC"/>
    <w:rsid w:val="001F0F26"/>
    <w:rsid w:val="001F1271"/>
    <w:rsid w:val="001F1389"/>
    <w:rsid w:val="001F15E1"/>
    <w:rsid w:val="001F1788"/>
    <w:rsid w:val="001F2A54"/>
    <w:rsid w:val="001F312D"/>
    <w:rsid w:val="001F5675"/>
    <w:rsid w:val="001F7446"/>
    <w:rsid w:val="00200D44"/>
    <w:rsid w:val="002019D6"/>
    <w:rsid w:val="00204207"/>
    <w:rsid w:val="0020764C"/>
    <w:rsid w:val="002102DC"/>
    <w:rsid w:val="0021474F"/>
    <w:rsid w:val="00215749"/>
    <w:rsid w:val="00227E47"/>
    <w:rsid w:val="00227E55"/>
    <w:rsid w:val="002318D9"/>
    <w:rsid w:val="002365E8"/>
    <w:rsid w:val="00236934"/>
    <w:rsid w:val="0023770F"/>
    <w:rsid w:val="00245F94"/>
    <w:rsid w:val="00246E1F"/>
    <w:rsid w:val="0024712D"/>
    <w:rsid w:val="00250D24"/>
    <w:rsid w:val="00253177"/>
    <w:rsid w:val="002553E6"/>
    <w:rsid w:val="002563BA"/>
    <w:rsid w:val="002621E0"/>
    <w:rsid w:val="0026432E"/>
    <w:rsid w:val="0026569F"/>
    <w:rsid w:val="00266FDA"/>
    <w:rsid w:val="00267633"/>
    <w:rsid w:val="002703F0"/>
    <w:rsid w:val="00273019"/>
    <w:rsid w:val="00276DDA"/>
    <w:rsid w:val="002801EB"/>
    <w:rsid w:val="0028074F"/>
    <w:rsid w:val="0028449A"/>
    <w:rsid w:val="00287595"/>
    <w:rsid w:val="00292650"/>
    <w:rsid w:val="00293BAE"/>
    <w:rsid w:val="00293D8E"/>
    <w:rsid w:val="002A0EC2"/>
    <w:rsid w:val="002A6EA2"/>
    <w:rsid w:val="002B2044"/>
    <w:rsid w:val="002B30F9"/>
    <w:rsid w:val="002B48FC"/>
    <w:rsid w:val="002B6368"/>
    <w:rsid w:val="002B7430"/>
    <w:rsid w:val="002C1AF4"/>
    <w:rsid w:val="002C3F98"/>
    <w:rsid w:val="002C5BD5"/>
    <w:rsid w:val="002D0762"/>
    <w:rsid w:val="002D0E38"/>
    <w:rsid w:val="002D17DB"/>
    <w:rsid w:val="002D2B28"/>
    <w:rsid w:val="002D34E4"/>
    <w:rsid w:val="002E1E51"/>
    <w:rsid w:val="002E4558"/>
    <w:rsid w:val="002E49D4"/>
    <w:rsid w:val="002E594B"/>
    <w:rsid w:val="002E62F0"/>
    <w:rsid w:val="002F1450"/>
    <w:rsid w:val="002F2737"/>
    <w:rsid w:val="002F7B88"/>
    <w:rsid w:val="003020B1"/>
    <w:rsid w:val="00306BB1"/>
    <w:rsid w:val="00307C5C"/>
    <w:rsid w:val="00315F7A"/>
    <w:rsid w:val="00317FE4"/>
    <w:rsid w:val="0032021E"/>
    <w:rsid w:val="00321765"/>
    <w:rsid w:val="00322A68"/>
    <w:rsid w:val="00323686"/>
    <w:rsid w:val="00325BE2"/>
    <w:rsid w:val="00332950"/>
    <w:rsid w:val="00334B3E"/>
    <w:rsid w:val="003368F4"/>
    <w:rsid w:val="0034185D"/>
    <w:rsid w:val="00347622"/>
    <w:rsid w:val="00352EEF"/>
    <w:rsid w:val="00354A0F"/>
    <w:rsid w:val="00357242"/>
    <w:rsid w:val="003630F3"/>
    <w:rsid w:val="00370C01"/>
    <w:rsid w:val="00374EF6"/>
    <w:rsid w:val="00376F15"/>
    <w:rsid w:val="00383331"/>
    <w:rsid w:val="003846B7"/>
    <w:rsid w:val="00385346"/>
    <w:rsid w:val="003877EF"/>
    <w:rsid w:val="003940E8"/>
    <w:rsid w:val="00397FEC"/>
    <w:rsid w:val="003A124B"/>
    <w:rsid w:val="003A2E57"/>
    <w:rsid w:val="003A4A1F"/>
    <w:rsid w:val="003A5CBB"/>
    <w:rsid w:val="003B116A"/>
    <w:rsid w:val="003B195D"/>
    <w:rsid w:val="003B339B"/>
    <w:rsid w:val="003C2C59"/>
    <w:rsid w:val="003C2EDA"/>
    <w:rsid w:val="003C4028"/>
    <w:rsid w:val="003C5AB3"/>
    <w:rsid w:val="003D0498"/>
    <w:rsid w:val="003D06F4"/>
    <w:rsid w:val="003D0A68"/>
    <w:rsid w:val="003D2A5F"/>
    <w:rsid w:val="003D3C87"/>
    <w:rsid w:val="003D6CC0"/>
    <w:rsid w:val="003E6888"/>
    <w:rsid w:val="003F1A79"/>
    <w:rsid w:val="003F1E30"/>
    <w:rsid w:val="003F26F3"/>
    <w:rsid w:val="003F2BAD"/>
    <w:rsid w:val="003F7BB1"/>
    <w:rsid w:val="004015EB"/>
    <w:rsid w:val="00404224"/>
    <w:rsid w:val="00404D8E"/>
    <w:rsid w:val="00410EFA"/>
    <w:rsid w:val="00411FA6"/>
    <w:rsid w:val="00413CD9"/>
    <w:rsid w:val="00415F38"/>
    <w:rsid w:val="00421C57"/>
    <w:rsid w:val="00423214"/>
    <w:rsid w:val="00423E8C"/>
    <w:rsid w:val="0042414C"/>
    <w:rsid w:val="00424D2B"/>
    <w:rsid w:val="00426E1D"/>
    <w:rsid w:val="004317D0"/>
    <w:rsid w:val="00433057"/>
    <w:rsid w:val="00434681"/>
    <w:rsid w:val="00434C96"/>
    <w:rsid w:val="00437DEC"/>
    <w:rsid w:val="00437DF5"/>
    <w:rsid w:val="00441518"/>
    <w:rsid w:val="00442AD3"/>
    <w:rsid w:val="0044669E"/>
    <w:rsid w:val="00446F7F"/>
    <w:rsid w:val="0045174D"/>
    <w:rsid w:val="0045536B"/>
    <w:rsid w:val="00455889"/>
    <w:rsid w:val="004559A4"/>
    <w:rsid w:val="004568F6"/>
    <w:rsid w:val="004574DB"/>
    <w:rsid w:val="00461AC7"/>
    <w:rsid w:val="004646E9"/>
    <w:rsid w:val="004671B3"/>
    <w:rsid w:val="00470452"/>
    <w:rsid w:val="00472C46"/>
    <w:rsid w:val="004745C9"/>
    <w:rsid w:val="004748CA"/>
    <w:rsid w:val="004775C8"/>
    <w:rsid w:val="004803BE"/>
    <w:rsid w:val="0048194C"/>
    <w:rsid w:val="00483372"/>
    <w:rsid w:val="00483A56"/>
    <w:rsid w:val="004848F8"/>
    <w:rsid w:val="0048584F"/>
    <w:rsid w:val="00486C86"/>
    <w:rsid w:val="00487B67"/>
    <w:rsid w:val="00491B65"/>
    <w:rsid w:val="00491F95"/>
    <w:rsid w:val="0049271C"/>
    <w:rsid w:val="004927DE"/>
    <w:rsid w:val="00492AB8"/>
    <w:rsid w:val="00494EB6"/>
    <w:rsid w:val="00494F6F"/>
    <w:rsid w:val="00496184"/>
    <w:rsid w:val="004A1A33"/>
    <w:rsid w:val="004A57EA"/>
    <w:rsid w:val="004A5C6E"/>
    <w:rsid w:val="004A668C"/>
    <w:rsid w:val="004B48E8"/>
    <w:rsid w:val="004C0407"/>
    <w:rsid w:val="004C17E2"/>
    <w:rsid w:val="004C4D96"/>
    <w:rsid w:val="004D03CD"/>
    <w:rsid w:val="004D1110"/>
    <w:rsid w:val="004D1A08"/>
    <w:rsid w:val="004D5C9A"/>
    <w:rsid w:val="004D60C7"/>
    <w:rsid w:val="004D6AB4"/>
    <w:rsid w:val="004E08FD"/>
    <w:rsid w:val="004E2F5B"/>
    <w:rsid w:val="004E40A6"/>
    <w:rsid w:val="004E7464"/>
    <w:rsid w:val="004F0E0F"/>
    <w:rsid w:val="004F4E62"/>
    <w:rsid w:val="004F5378"/>
    <w:rsid w:val="00500AE0"/>
    <w:rsid w:val="00501CAB"/>
    <w:rsid w:val="00504715"/>
    <w:rsid w:val="00507538"/>
    <w:rsid w:val="00507556"/>
    <w:rsid w:val="0050758B"/>
    <w:rsid w:val="00511BD6"/>
    <w:rsid w:val="0051251C"/>
    <w:rsid w:val="00514CDC"/>
    <w:rsid w:val="0051630C"/>
    <w:rsid w:val="005169F8"/>
    <w:rsid w:val="00520CB7"/>
    <w:rsid w:val="0052108B"/>
    <w:rsid w:val="005228BC"/>
    <w:rsid w:val="00524554"/>
    <w:rsid w:val="005250A2"/>
    <w:rsid w:val="005322F7"/>
    <w:rsid w:val="00532360"/>
    <w:rsid w:val="00532B5D"/>
    <w:rsid w:val="00533F4A"/>
    <w:rsid w:val="0053489E"/>
    <w:rsid w:val="00535D11"/>
    <w:rsid w:val="00536E2E"/>
    <w:rsid w:val="00537187"/>
    <w:rsid w:val="00537AC5"/>
    <w:rsid w:val="005439E8"/>
    <w:rsid w:val="00547DB4"/>
    <w:rsid w:val="00550960"/>
    <w:rsid w:val="00551662"/>
    <w:rsid w:val="00551E25"/>
    <w:rsid w:val="0055477C"/>
    <w:rsid w:val="00555E9C"/>
    <w:rsid w:val="005560E0"/>
    <w:rsid w:val="00560833"/>
    <w:rsid w:val="00563D73"/>
    <w:rsid w:val="0056456C"/>
    <w:rsid w:val="005653FB"/>
    <w:rsid w:val="00565DB2"/>
    <w:rsid w:val="00567FF7"/>
    <w:rsid w:val="00571C2F"/>
    <w:rsid w:val="005726FF"/>
    <w:rsid w:val="00583021"/>
    <w:rsid w:val="00584857"/>
    <w:rsid w:val="00586AD2"/>
    <w:rsid w:val="005954EC"/>
    <w:rsid w:val="00595FDC"/>
    <w:rsid w:val="00597826"/>
    <w:rsid w:val="005A1A09"/>
    <w:rsid w:val="005A2475"/>
    <w:rsid w:val="005A3F18"/>
    <w:rsid w:val="005A590C"/>
    <w:rsid w:val="005A6DB2"/>
    <w:rsid w:val="005A7C04"/>
    <w:rsid w:val="005B03FD"/>
    <w:rsid w:val="005B04B7"/>
    <w:rsid w:val="005B18CD"/>
    <w:rsid w:val="005B28E7"/>
    <w:rsid w:val="005B4451"/>
    <w:rsid w:val="005C2148"/>
    <w:rsid w:val="005C5D45"/>
    <w:rsid w:val="005C632A"/>
    <w:rsid w:val="005D0121"/>
    <w:rsid w:val="005D05FB"/>
    <w:rsid w:val="005D1A7E"/>
    <w:rsid w:val="005D2F52"/>
    <w:rsid w:val="005D3DB1"/>
    <w:rsid w:val="005D484B"/>
    <w:rsid w:val="005D62D7"/>
    <w:rsid w:val="005D7222"/>
    <w:rsid w:val="005D7842"/>
    <w:rsid w:val="005E11BD"/>
    <w:rsid w:val="005E2D30"/>
    <w:rsid w:val="005E5033"/>
    <w:rsid w:val="005F02AE"/>
    <w:rsid w:val="005F55EE"/>
    <w:rsid w:val="005F6F20"/>
    <w:rsid w:val="00602410"/>
    <w:rsid w:val="0060244C"/>
    <w:rsid w:val="006059BE"/>
    <w:rsid w:val="00610F7C"/>
    <w:rsid w:val="00612EE0"/>
    <w:rsid w:val="0061372F"/>
    <w:rsid w:val="0061704C"/>
    <w:rsid w:val="006174DF"/>
    <w:rsid w:val="006176EB"/>
    <w:rsid w:val="00617BBF"/>
    <w:rsid w:val="0062216F"/>
    <w:rsid w:val="00631D3E"/>
    <w:rsid w:val="00632CBE"/>
    <w:rsid w:val="00633BDE"/>
    <w:rsid w:val="00641844"/>
    <w:rsid w:val="006447E5"/>
    <w:rsid w:val="00644AC6"/>
    <w:rsid w:val="0064578E"/>
    <w:rsid w:val="00646F0C"/>
    <w:rsid w:val="006525F4"/>
    <w:rsid w:val="00653A9A"/>
    <w:rsid w:val="00655BCF"/>
    <w:rsid w:val="006608E6"/>
    <w:rsid w:val="006811C5"/>
    <w:rsid w:val="00684A60"/>
    <w:rsid w:val="00691650"/>
    <w:rsid w:val="006A1597"/>
    <w:rsid w:val="006A1693"/>
    <w:rsid w:val="006A44C0"/>
    <w:rsid w:val="006A6ABA"/>
    <w:rsid w:val="006A6BF8"/>
    <w:rsid w:val="006A7AF8"/>
    <w:rsid w:val="006B157C"/>
    <w:rsid w:val="006B3FC3"/>
    <w:rsid w:val="006B428F"/>
    <w:rsid w:val="006B5E38"/>
    <w:rsid w:val="006B6EBF"/>
    <w:rsid w:val="006B6FFA"/>
    <w:rsid w:val="006B7859"/>
    <w:rsid w:val="006C5AE6"/>
    <w:rsid w:val="006D38D1"/>
    <w:rsid w:val="006D42F7"/>
    <w:rsid w:val="006D47BF"/>
    <w:rsid w:val="006E646E"/>
    <w:rsid w:val="006E6617"/>
    <w:rsid w:val="006E685C"/>
    <w:rsid w:val="006E73BF"/>
    <w:rsid w:val="006F72BD"/>
    <w:rsid w:val="006F7D3F"/>
    <w:rsid w:val="00702216"/>
    <w:rsid w:val="00703817"/>
    <w:rsid w:val="007106D6"/>
    <w:rsid w:val="007158A2"/>
    <w:rsid w:val="007168EB"/>
    <w:rsid w:val="007173B2"/>
    <w:rsid w:val="0072048A"/>
    <w:rsid w:val="0073068C"/>
    <w:rsid w:val="00734958"/>
    <w:rsid w:val="00735F77"/>
    <w:rsid w:val="00741F61"/>
    <w:rsid w:val="007422AE"/>
    <w:rsid w:val="00745BE5"/>
    <w:rsid w:val="0074615E"/>
    <w:rsid w:val="00746E8D"/>
    <w:rsid w:val="007563BF"/>
    <w:rsid w:val="0076098D"/>
    <w:rsid w:val="00760F7A"/>
    <w:rsid w:val="00761D86"/>
    <w:rsid w:val="0076547F"/>
    <w:rsid w:val="00766FDF"/>
    <w:rsid w:val="00767BA7"/>
    <w:rsid w:val="00770DF4"/>
    <w:rsid w:val="007725FA"/>
    <w:rsid w:val="00773107"/>
    <w:rsid w:val="00773EE3"/>
    <w:rsid w:val="00774173"/>
    <w:rsid w:val="007758D3"/>
    <w:rsid w:val="007758E3"/>
    <w:rsid w:val="0077613E"/>
    <w:rsid w:val="0077760B"/>
    <w:rsid w:val="007815F3"/>
    <w:rsid w:val="00782798"/>
    <w:rsid w:val="00784B08"/>
    <w:rsid w:val="007A5634"/>
    <w:rsid w:val="007B1CBE"/>
    <w:rsid w:val="007B43EF"/>
    <w:rsid w:val="007B66C2"/>
    <w:rsid w:val="007C070D"/>
    <w:rsid w:val="007C23E0"/>
    <w:rsid w:val="007C31D4"/>
    <w:rsid w:val="007C31EF"/>
    <w:rsid w:val="007C585F"/>
    <w:rsid w:val="007D104F"/>
    <w:rsid w:val="007D5B51"/>
    <w:rsid w:val="007D707D"/>
    <w:rsid w:val="007D73AE"/>
    <w:rsid w:val="007E1F4B"/>
    <w:rsid w:val="007E3290"/>
    <w:rsid w:val="007E669D"/>
    <w:rsid w:val="007F1502"/>
    <w:rsid w:val="007F222F"/>
    <w:rsid w:val="007F770D"/>
    <w:rsid w:val="00800FD3"/>
    <w:rsid w:val="008011BC"/>
    <w:rsid w:val="00801918"/>
    <w:rsid w:val="008019EB"/>
    <w:rsid w:val="00803515"/>
    <w:rsid w:val="00804359"/>
    <w:rsid w:val="0080499F"/>
    <w:rsid w:val="00811A71"/>
    <w:rsid w:val="008166B6"/>
    <w:rsid w:val="008205E0"/>
    <w:rsid w:val="00822B7A"/>
    <w:rsid w:val="00823733"/>
    <w:rsid w:val="00826584"/>
    <w:rsid w:val="008272EB"/>
    <w:rsid w:val="00832004"/>
    <w:rsid w:val="008338BD"/>
    <w:rsid w:val="0083398D"/>
    <w:rsid w:val="00834232"/>
    <w:rsid w:val="00836385"/>
    <w:rsid w:val="00836B63"/>
    <w:rsid w:val="00841A44"/>
    <w:rsid w:val="0084334C"/>
    <w:rsid w:val="008447D4"/>
    <w:rsid w:val="008525E6"/>
    <w:rsid w:val="00853968"/>
    <w:rsid w:val="00854F8E"/>
    <w:rsid w:val="008565E8"/>
    <w:rsid w:val="008573CA"/>
    <w:rsid w:val="0086235A"/>
    <w:rsid w:val="008634C2"/>
    <w:rsid w:val="008640FD"/>
    <w:rsid w:val="00864927"/>
    <w:rsid w:val="008727F0"/>
    <w:rsid w:val="00874530"/>
    <w:rsid w:val="008747DA"/>
    <w:rsid w:val="00875C1E"/>
    <w:rsid w:val="00892E72"/>
    <w:rsid w:val="008A0ACE"/>
    <w:rsid w:val="008A1FCD"/>
    <w:rsid w:val="008A27F2"/>
    <w:rsid w:val="008A3F2A"/>
    <w:rsid w:val="008A48F7"/>
    <w:rsid w:val="008A7DA7"/>
    <w:rsid w:val="008C1D8D"/>
    <w:rsid w:val="008C3BDB"/>
    <w:rsid w:val="008C5160"/>
    <w:rsid w:val="008C5994"/>
    <w:rsid w:val="008C7180"/>
    <w:rsid w:val="008D513A"/>
    <w:rsid w:val="008D57C0"/>
    <w:rsid w:val="008D630E"/>
    <w:rsid w:val="008E2516"/>
    <w:rsid w:val="008E33E0"/>
    <w:rsid w:val="008E3E97"/>
    <w:rsid w:val="008F2C68"/>
    <w:rsid w:val="009003F6"/>
    <w:rsid w:val="00902D67"/>
    <w:rsid w:val="009067F6"/>
    <w:rsid w:val="00906C08"/>
    <w:rsid w:val="00907EDF"/>
    <w:rsid w:val="00910DD8"/>
    <w:rsid w:val="00911AAB"/>
    <w:rsid w:val="009125ED"/>
    <w:rsid w:val="0091328F"/>
    <w:rsid w:val="00913419"/>
    <w:rsid w:val="00917113"/>
    <w:rsid w:val="00920528"/>
    <w:rsid w:val="0092081D"/>
    <w:rsid w:val="00922B45"/>
    <w:rsid w:val="009340E0"/>
    <w:rsid w:val="00940DD9"/>
    <w:rsid w:val="00941231"/>
    <w:rsid w:val="009412C7"/>
    <w:rsid w:val="00941F79"/>
    <w:rsid w:val="00942A1D"/>
    <w:rsid w:val="0094377C"/>
    <w:rsid w:val="00960B8F"/>
    <w:rsid w:val="00965161"/>
    <w:rsid w:val="00966EA8"/>
    <w:rsid w:val="00970FC0"/>
    <w:rsid w:val="009714F0"/>
    <w:rsid w:val="009763D5"/>
    <w:rsid w:val="00976DED"/>
    <w:rsid w:val="0098049B"/>
    <w:rsid w:val="00981DE6"/>
    <w:rsid w:val="00982633"/>
    <w:rsid w:val="0098588D"/>
    <w:rsid w:val="00986BA6"/>
    <w:rsid w:val="0098752A"/>
    <w:rsid w:val="00990504"/>
    <w:rsid w:val="00993688"/>
    <w:rsid w:val="00994E8C"/>
    <w:rsid w:val="00995068"/>
    <w:rsid w:val="009968A6"/>
    <w:rsid w:val="009A0B1B"/>
    <w:rsid w:val="009A26BB"/>
    <w:rsid w:val="009A2E2D"/>
    <w:rsid w:val="009A3120"/>
    <w:rsid w:val="009A5C39"/>
    <w:rsid w:val="009A724E"/>
    <w:rsid w:val="009A7DC7"/>
    <w:rsid w:val="009B3435"/>
    <w:rsid w:val="009C2381"/>
    <w:rsid w:val="009C3C1A"/>
    <w:rsid w:val="009D0468"/>
    <w:rsid w:val="009D1864"/>
    <w:rsid w:val="009D508B"/>
    <w:rsid w:val="009D54F9"/>
    <w:rsid w:val="009E2275"/>
    <w:rsid w:val="009E2CC3"/>
    <w:rsid w:val="009E2F14"/>
    <w:rsid w:val="009E3A19"/>
    <w:rsid w:val="009E67D0"/>
    <w:rsid w:val="009E744A"/>
    <w:rsid w:val="009F0952"/>
    <w:rsid w:val="009F2F36"/>
    <w:rsid w:val="009F4C6F"/>
    <w:rsid w:val="009F4E45"/>
    <w:rsid w:val="009F6925"/>
    <w:rsid w:val="009F6935"/>
    <w:rsid w:val="00A01CB8"/>
    <w:rsid w:val="00A03659"/>
    <w:rsid w:val="00A04C7C"/>
    <w:rsid w:val="00A053F4"/>
    <w:rsid w:val="00A07A68"/>
    <w:rsid w:val="00A157CD"/>
    <w:rsid w:val="00A16C4C"/>
    <w:rsid w:val="00A1790A"/>
    <w:rsid w:val="00A213B3"/>
    <w:rsid w:val="00A246DF"/>
    <w:rsid w:val="00A31180"/>
    <w:rsid w:val="00A32E30"/>
    <w:rsid w:val="00A3313A"/>
    <w:rsid w:val="00A3413D"/>
    <w:rsid w:val="00A34193"/>
    <w:rsid w:val="00A3530A"/>
    <w:rsid w:val="00A36BBC"/>
    <w:rsid w:val="00A406E4"/>
    <w:rsid w:val="00A40F51"/>
    <w:rsid w:val="00A42DD6"/>
    <w:rsid w:val="00A43B6B"/>
    <w:rsid w:val="00A45C59"/>
    <w:rsid w:val="00A4603D"/>
    <w:rsid w:val="00A50853"/>
    <w:rsid w:val="00A51B0A"/>
    <w:rsid w:val="00A51FDB"/>
    <w:rsid w:val="00A53517"/>
    <w:rsid w:val="00A6142D"/>
    <w:rsid w:val="00A647F4"/>
    <w:rsid w:val="00A64BE1"/>
    <w:rsid w:val="00A67E2D"/>
    <w:rsid w:val="00A70EC8"/>
    <w:rsid w:val="00A7443C"/>
    <w:rsid w:val="00A74F23"/>
    <w:rsid w:val="00A77CC9"/>
    <w:rsid w:val="00A92C20"/>
    <w:rsid w:val="00A94A57"/>
    <w:rsid w:val="00A96911"/>
    <w:rsid w:val="00AA02FB"/>
    <w:rsid w:val="00AA0FBB"/>
    <w:rsid w:val="00AA2ADE"/>
    <w:rsid w:val="00AA38C3"/>
    <w:rsid w:val="00AA4932"/>
    <w:rsid w:val="00AA5295"/>
    <w:rsid w:val="00AA5D8F"/>
    <w:rsid w:val="00AB19C0"/>
    <w:rsid w:val="00AB4FA1"/>
    <w:rsid w:val="00AB5544"/>
    <w:rsid w:val="00AB7429"/>
    <w:rsid w:val="00AC31DC"/>
    <w:rsid w:val="00AC3723"/>
    <w:rsid w:val="00AC423B"/>
    <w:rsid w:val="00AC5960"/>
    <w:rsid w:val="00AC6828"/>
    <w:rsid w:val="00AD1477"/>
    <w:rsid w:val="00AD15EB"/>
    <w:rsid w:val="00AD15EE"/>
    <w:rsid w:val="00AD17B9"/>
    <w:rsid w:val="00AD36B4"/>
    <w:rsid w:val="00AE29E7"/>
    <w:rsid w:val="00AE3320"/>
    <w:rsid w:val="00AE60C3"/>
    <w:rsid w:val="00AF1B2A"/>
    <w:rsid w:val="00AF3C9B"/>
    <w:rsid w:val="00AF5E8E"/>
    <w:rsid w:val="00B03A2D"/>
    <w:rsid w:val="00B06CEC"/>
    <w:rsid w:val="00B10190"/>
    <w:rsid w:val="00B11114"/>
    <w:rsid w:val="00B11AA7"/>
    <w:rsid w:val="00B16176"/>
    <w:rsid w:val="00B16668"/>
    <w:rsid w:val="00B20503"/>
    <w:rsid w:val="00B31768"/>
    <w:rsid w:val="00B368F8"/>
    <w:rsid w:val="00B40584"/>
    <w:rsid w:val="00B42DF2"/>
    <w:rsid w:val="00B43507"/>
    <w:rsid w:val="00B46279"/>
    <w:rsid w:val="00B479BC"/>
    <w:rsid w:val="00B51061"/>
    <w:rsid w:val="00B5244F"/>
    <w:rsid w:val="00B55F64"/>
    <w:rsid w:val="00B5661C"/>
    <w:rsid w:val="00B62672"/>
    <w:rsid w:val="00B728BD"/>
    <w:rsid w:val="00B77B5D"/>
    <w:rsid w:val="00B827D9"/>
    <w:rsid w:val="00B86AA2"/>
    <w:rsid w:val="00B86F23"/>
    <w:rsid w:val="00B90577"/>
    <w:rsid w:val="00B91D7F"/>
    <w:rsid w:val="00BA2A82"/>
    <w:rsid w:val="00BA2C21"/>
    <w:rsid w:val="00BA33E7"/>
    <w:rsid w:val="00BA78F7"/>
    <w:rsid w:val="00BB06DF"/>
    <w:rsid w:val="00BB172E"/>
    <w:rsid w:val="00BB18AD"/>
    <w:rsid w:val="00BB2ED9"/>
    <w:rsid w:val="00BC1F7C"/>
    <w:rsid w:val="00BD0680"/>
    <w:rsid w:val="00BD4D87"/>
    <w:rsid w:val="00BD6DF2"/>
    <w:rsid w:val="00BE182E"/>
    <w:rsid w:val="00BE251A"/>
    <w:rsid w:val="00BE4040"/>
    <w:rsid w:val="00BE4727"/>
    <w:rsid w:val="00BE48E1"/>
    <w:rsid w:val="00C005EA"/>
    <w:rsid w:val="00C01E04"/>
    <w:rsid w:val="00C044B8"/>
    <w:rsid w:val="00C0524D"/>
    <w:rsid w:val="00C05866"/>
    <w:rsid w:val="00C11359"/>
    <w:rsid w:val="00C130DC"/>
    <w:rsid w:val="00C14D76"/>
    <w:rsid w:val="00C14EBF"/>
    <w:rsid w:val="00C15400"/>
    <w:rsid w:val="00C17F68"/>
    <w:rsid w:val="00C20C64"/>
    <w:rsid w:val="00C22A14"/>
    <w:rsid w:val="00C23416"/>
    <w:rsid w:val="00C3240D"/>
    <w:rsid w:val="00C3320E"/>
    <w:rsid w:val="00C33484"/>
    <w:rsid w:val="00C359FF"/>
    <w:rsid w:val="00C40AFD"/>
    <w:rsid w:val="00C4228A"/>
    <w:rsid w:val="00C450C7"/>
    <w:rsid w:val="00C46FF7"/>
    <w:rsid w:val="00C50AAE"/>
    <w:rsid w:val="00C515B4"/>
    <w:rsid w:val="00C52878"/>
    <w:rsid w:val="00C55CB6"/>
    <w:rsid w:val="00C57DF2"/>
    <w:rsid w:val="00C60A09"/>
    <w:rsid w:val="00C61297"/>
    <w:rsid w:val="00C641F4"/>
    <w:rsid w:val="00C64EC6"/>
    <w:rsid w:val="00C64F53"/>
    <w:rsid w:val="00C665A9"/>
    <w:rsid w:val="00C700AE"/>
    <w:rsid w:val="00C73AC3"/>
    <w:rsid w:val="00C80DB3"/>
    <w:rsid w:val="00C81720"/>
    <w:rsid w:val="00C83E18"/>
    <w:rsid w:val="00C8529A"/>
    <w:rsid w:val="00C8606B"/>
    <w:rsid w:val="00C864AE"/>
    <w:rsid w:val="00C91EAC"/>
    <w:rsid w:val="00C95D22"/>
    <w:rsid w:val="00CA3CC1"/>
    <w:rsid w:val="00CA5138"/>
    <w:rsid w:val="00CB0393"/>
    <w:rsid w:val="00CB247D"/>
    <w:rsid w:val="00CB3308"/>
    <w:rsid w:val="00CB4020"/>
    <w:rsid w:val="00CB50AF"/>
    <w:rsid w:val="00CB51C3"/>
    <w:rsid w:val="00CB59E4"/>
    <w:rsid w:val="00CC136C"/>
    <w:rsid w:val="00CC1C84"/>
    <w:rsid w:val="00CC2027"/>
    <w:rsid w:val="00CC3E64"/>
    <w:rsid w:val="00CC51D2"/>
    <w:rsid w:val="00CC609B"/>
    <w:rsid w:val="00CD04FD"/>
    <w:rsid w:val="00CD1C34"/>
    <w:rsid w:val="00CD2D0C"/>
    <w:rsid w:val="00CD39F1"/>
    <w:rsid w:val="00CD6903"/>
    <w:rsid w:val="00CD704B"/>
    <w:rsid w:val="00CE2950"/>
    <w:rsid w:val="00CE4748"/>
    <w:rsid w:val="00CF08C4"/>
    <w:rsid w:val="00CF0DBE"/>
    <w:rsid w:val="00CF2252"/>
    <w:rsid w:val="00CF2B6A"/>
    <w:rsid w:val="00CF57F5"/>
    <w:rsid w:val="00D01449"/>
    <w:rsid w:val="00D11060"/>
    <w:rsid w:val="00D1165E"/>
    <w:rsid w:val="00D14DA2"/>
    <w:rsid w:val="00D14F47"/>
    <w:rsid w:val="00D1782C"/>
    <w:rsid w:val="00D22CCA"/>
    <w:rsid w:val="00D22FA6"/>
    <w:rsid w:val="00D2714B"/>
    <w:rsid w:val="00D271F6"/>
    <w:rsid w:val="00D30BCC"/>
    <w:rsid w:val="00D3736A"/>
    <w:rsid w:val="00D41B21"/>
    <w:rsid w:val="00D446C3"/>
    <w:rsid w:val="00D470E0"/>
    <w:rsid w:val="00D51EB6"/>
    <w:rsid w:val="00D60596"/>
    <w:rsid w:val="00D64838"/>
    <w:rsid w:val="00D71A60"/>
    <w:rsid w:val="00D72B75"/>
    <w:rsid w:val="00D74FBD"/>
    <w:rsid w:val="00D75744"/>
    <w:rsid w:val="00D77372"/>
    <w:rsid w:val="00D80F84"/>
    <w:rsid w:val="00D83501"/>
    <w:rsid w:val="00D8536A"/>
    <w:rsid w:val="00D90487"/>
    <w:rsid w:val="00D91E4C"/>
    <w:rsid w:val="00D92C9B"/>
    <w:rsid w:val="00D93798"/>
    <w:rsid w:val="00D96687"/>
    <w:rsid w:val="00D96B3C"/>
    <w:rsid w:val="00DA13B1"/>
    <w:rsid w:val="00DA4AF6"/>
    <w:rsid w:val="00DA72CA"/>
    <w:rsid w:val="00DB0AB0"/>
    <w:rsid w:val="00DB0D8D"/>
    <w:rsid w:val="00DB1D39"/>
    <w:rsid w:val="00DB42A9"/>
    <w:rsid w:val="00DC0F9B"/>
    <w:rsid w:val="00DC2858"/>
    <w:rsid w:val="00DC308F"/>
    <w:rsid w:val="00DC74E4"/>
    <w:rsid w:val="00DC76F2"/>
    <w:rsid w:val="00DC7B67"/>
    <w:rsid w:val="00DD394D"/>
    <w:rsid w:val="00DD4587"/>
    <w:rsid w:val="00DE3A61"/>
    <w:rsid w:val="00DE5D66"/>
    <w:rsid w:val="00DE758E"/>
    <w:rsid w:val="00DF0523"/>
    <w:rsid w:val="00DF463D"/>
    <w:rsid w:val="00E013E4"/>
    <w:rsid w:val="00E026A0"/>
    <w:rsid w:val="00E06539"/>
    <w:rsid w:val="00E07E3D"/>
    <w:rsid w:val="00E1237F"/>
    <w:rsid w:val="00E12BB0"/>
    <w:rsid w:val="00E16602"/>
    <w:rsid w:val="00E17901"/>
    <w:rsid w:val="00E2081D"/>
    <w:rsid w:val="00E22126"/>
    <w:rsid w:val="00E224A8"/>
    <w:rsid w:val="00E230EF"/>
    <w:rsid w:val="00E245CA"/>
    <w:rsid w:val="00E246F6"/>
    <w:rsid w:val="00E2519E"/>
    <w:rsid w:val="00E33D74"/>
    <w:rsid w:val="00E34A6C"/>
    <w:rsid w:val="00E36C2D"/>
    <w:rsid w:val="00E4210F"/>
    <w:rsid w:val="00E52B03"/>
    <w:rsid w:val="00E55281"/>
    <w:rsid w:val="00E56BA1"/>
    <w:rsid w:val="00E617DA"/>
    <w:rsid w:val="00E63F1F"/>
    <w:rsid w:val="00E80369"/>
    <w:rsid w:val="00E80F01"/>
    <w:rsid w:val="00E87638"/>
    <w:rsid w:val="00E90064"/>
    <w:rsid w:val="00E91039"/>
    <w:rsid w:val="00E92826"/>
    <w:rsid w:val="00E95847"/>
    <w:rsid w:val="00E97963"/>
    <w:rsid w:val="00EA0BA0"/>
    <w:rsid w:val="00EA1BC7"/>
    <w:rsid w:val="00EA59AA"/>
    <w:rsid w:val="00EA79A5"/>
    <w:rsid w:val="00EA7BA8"/>
    <w:rsid w:val="00EB3837"/>
    <w:rsid w:val="00EB51D7"/>
    <w:rsid w:val="00EB7BAA"/>
    <w:rsid w:val="00EC2A53"/>
    <w:rsid w:val="00ED0BE4"/>
    <w:rsid w:val="00ED4730"/>
    <w:rsid w:val="00EE0118"/>
    <w:rsid w:val="00EE34FE"/>
    <w:rsid w:val="00EE5202"/>
    <w:rsid w:val="00EE5864"/>
    <w:rsid w:val="00EF4052"/>
    <w:rsid w:val="00EF5BFB"/>
    <w:rsid w:val="00EF6FF4"/>
    <w:rsid w:val="00F01F88"/>
    <w:rsid w:val="00F03FF3"/>
    <w:rsid w:val="00F043E4"/>
    <w:rsid w:val="00F058DC"/>
    <w:rsid w:val="00F06CFD"/>
    <w:rsid w:val="00F10661"/>
    <w:rsid w:val="00F14967"/>
    <w:rsid w:val="00F15808"/>
    <w:rsid w:val="00F16170"/>
    <w:rsid w:val="00F17DDE"/>
    <w:rsid w:val="00F215BB"/>
    <w:rsid w:val="00F2520B"/>
    <w:rsid w:val="00F25854"/>
    <w:rsid w:val="00F31000"/>
    <w:rsid w:val="00F33163"/>
    <w:rsid w:val="00F371E0"/>
    <w:rsid w:val="00F4041E"/>
    <w:rsid w:val="00F41E7C"/>
    <w:rsid w:val="00F4448E"/>
    <w:rsid w:val="00F44EDD"/>
    <w:rsid w:val="00F50805"/>
    <w:rsid w:val="00F5240C"/>
    <w:rsid w:val="00F54B4E"/>
    <w:rsid w:val="00F56419"/>
    <w:rsid w:val="00F56EC7"/>
    <w:rsid w:val="00F5733E"/>
    <w:rsid w:val="00F63B8D"/>
    <w:rsid w:val="00F660DF"/>
    <w:rsid w:val="00F6694B"/>
    <w:rsid w:val="00F66A2C"/>
    <w:rsid w:val="00F66AF3"/>
    <w:rsid w:val="00F74AD7"/>
    <w:rsid w:val="00F74D5B"/>
    <w:rsid w:val="00F76910"/>
    <w:rsid w:val="00F8267F"/>
    <w:rsid w:val="00F82F6B"/>
    <w:rsid w:val="00F8302A"/>
    <w:rsid w:val="00F91902"/>
    <w:rsid w:val="00F94848"/>
    <w:rsid w:val="00F94B01"/>
    <w:rsid w:val="00F96AF1"/>
    <w:rsid w:val="00F97FFC"/>
    <w:rsid w:val="00FA1517"/>
    <w:rsid w:val="00FA486F"/>
    <w:rsid w:val="00FA5B10"/>
    <w:rsid w:val="00FA77A5"/>
    <w:rsid w:val="00FA7FD9"/>
    <w:rsid w:val="00FB0BDE"/>
    <w:rsid w:val="00FB26E7"/>
    <w:rsid w:val="00FB3249"/>
    <w:rsid w:val="00FB455D"/>
    <w:rsid w:val="00FB704F"/>
    <w:rsid w:val="00FB76AD"/>
    <w:rsid w:val="00FC09C0"/>
    <w:rsid w:val="00FC0D6D"/>
    <w:rsid w:val="00FC7853"/>
    <w:rsid w:val="00FD493C"/>
    <w:rsid w:val="00FD4D62"/>
    <w:rsid w:val="00FD59A4"/>
    <w:rsid w:val="00FD5D16"/>
    <w:rsid w:val="00FF0B9F"/>
    <w:rsid w:val="00FF36EB"/>
    <w:rsid w:val="00FF41E9"/>
    <w:rsid w:val="00FF53BB"/>
    <w:rsid w:val="00FF6AE2"/>
    <w:rsid w:val="4C79F234"/>
    <w:rsid w:val="543BD1EE"/>
    <w:rsid w:val="5F9A314B"/>
    <w:rsid w:val="66D36155"/>
    <w:rsid w:val="78BB9A7A"/>
    <w:rsid w:val="7921F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1655F"/>
  <w15:chartTrackingRefBased/>
  <w15:docId w15:val="{8637CCD0-C3BD-49B7-B34C-64185D7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584"/>
    <w:pPr>
      <w:ind w:left="720"/>
      <w:contextualSpacing/>
    </w:pPr>
  </w:style>
  <w:style w:type="table" w:styleId="TableGrid">
    <w:name w:val="Table Grid"/>
    <w:basedOn w:val="TableNormal"/>
    <w:uiPriority w:val="39"/>
    <w:rsid w:val="005A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32"/>
  </w:style>
  <w:style w:type="paragraph" w:styleId="Footer">
    <w:name w:val="footer"/>
    <w:basedOn w:val="Normal"/>
    <w:link w:val="FooterChar"/>
    <w:uiPriority w:val="99"/>
    <w:unhideWhenUsed/>
    <w:rsid w:val="00834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32"/>
  </w:style>
  <w:style w:type="paragraph" w:styleId="NoSpacing">
    <w:name w:val="No Spacing"/>
    <w:link w:val="NoSpacingChar"/>
    <w:uiPriority w:val="1"/>
    <w:qFormat/>
    <w:rsid w:val="008342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34232"/>
  </w:style>
  <w:style w:type="character" w:styleId="Hyperlink">
    <w:name w:val="Hyperlink"/>
    <w:basedOn w:val="DefaultParagraphFont"/>
    <w:uiPriority w:val="99"/>
    <w:unhideWhenUsed/>
    <w:rsid w:val="00DE5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D6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D7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A7DA7"/>
    <w:rPr>
      <w:color w:val="808080"/>
    </w:rPr>
  </w:style>
  <w:style w:type="character" w:styleId="Mention">
    <w:name w:val="Mention"/>
    <w:basedOn w:val="DefaultParagraphFont"/>
    <w:uiPriority w:val="99"/>
    <w:unhideWhenUsed/>
    <w:rsid w:val="004A668C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2F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93C77952C645C2A5F184A00A083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DDB1-CDD5-44F6-B152-6B92AC15DD32}"/>
      </w:docPartPr>
      <w:docPartBody>
        <w:p w:rsidR="008A1E9A" w:rsidRDefault="00FB1986" w:rsidP="00FB1986">
          <w:pPr>
            <w:pStyle w:val="DC93C77952C645C2A5F184A00A08348F"/>
          </w:pPr>
          <w:r w:rsidRPr="00A35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FA8F2B6377486DB84A17396DD8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EDD0-A0E3-4923-919F-F25ECDABED0F}"/>
      </w:docPartPr>
      <w:docPartBody>
        <w:p w:rsidR="008A1E9A" w:rsidRDefault="00420076" w:rsidP="00420076">
          <w:pPr>
            <w:pStyle w:val="BBFA8F2B6377486DB84A17396DD8348A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945BC750354F4B1E8ADD9BCA8114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F8BD-5986-4B45-8CC4-27AB6F040BEC}"/>
      </w:docPartPr>
      <w:docPartBody>
        <w:p w:rsidR="008A1E9A" w:rsidRDefault="00420076" w:rsidP="00420076">
          <w:pPr>
            <w:pStyle w:val="945BC750354F4B1E8ADD9BCA81140897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CDBF8A268D544B70A509B63CC6227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4AFBC-6E43-4040-9E11-1ED8F2DB9B7F}"/>
      </w:docPartPr>
      <w:docPartBody>
        <w:p w:rsidR="008A1E9A" w:rsidRDefault="00420076" w:rsidP="00420076">
          <w:pPr>
            <w:pStyle w:val="CDBF8A268D544B70A509B63CC6227B20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3A7418E908B343909D01446A04B4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33A6-D4BC-4210-95C6-BC2D8DFF74F5}"/>
      </w:docPartPr>
      <w:docPartBody>
        <w:p w:rsidR="008A1E9A" w:rsidRDefault="00420076" w:rsidP="00420076">
          <w:pPr>
            <w:pStyle w:val="3A7418E908B343909D01446A04B4F2BA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F91EC63009654C21B3B11D9A18F7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7AA69-CFC4-4072-A44F-FAC8DC58BA38}"/>
      </w:docPartPr>
      <w:docPartBody>
        <w:p w:rsidR="008A1E9A" w:rsidRDefault="00420076" w:rsidP="00420076">
          <w:pPr>
            <w:pStyle w:val="F91EC63009654C21B3B11D9A18F7429B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358F04E2B783497DB9743FA5C172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5BEE-27A1-42CE-ACAB-7F9C2B233357}"/>
      </w:docPartPr>
      <w:docPartBody>
        <w:p w:rsidR="008A1E9A" w:rsidRDefault="00420076" w:rsidP="00420076">
          <w:pPr>
            <w:pStyle w:val="358F04E2B783497DB9743FA5C172B9C8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89BC1780105D4C49BF8A65A5EF4F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467-4276-4782-9FE6-D97DB94D247C}"/>
      </w:docPartPr>
      <w:docPartBody>
        <w:p w:rsidR="008A1E9A" w:rsidRDefault="00420076" w:rsidP="00420076">
          <w:pPr>
            <w:pStyle w:val="89BC1780105D4C49BF8A65A5EF4F2C06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42D04BDAC0584B6B82EAEB71F96F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5B1-9CFE-4699-818D-2D5621D07B92}"/>
      </w:docPartPr>
      <w:docPartBody>
        <w:p w:rsidR="008A1E9A" w:rsidRDefault="00420076" w:rsidP="00420076">
          <w:pPr>
            <w:pStyle w:val="42D04BDAC0584B6B82EAEB71F96FADC9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41230EEF683A4940A365F6812A49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459C7-C96C-46EF-81C2-8330392049DF}"/>
      </w:docPartPr>
      <w:docPartBody>
        <w:p w:rsidR="008A1E9A" w:rsidRDefault="00420076" w:rsidP="00420076">
          <w:pPr>
            <w:pStyle w:val="41230EEF683A4940A365F6812A49F6BE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46597ED98FA2460D8A1A659FB38FB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547A-B7C4-405D-BEF5-13C87F3433A0}"/>
      </w:docPartPr>
      <w:docPartBody>
        <w:p w:rsidR="008A1E9A" w:rsidRDefault="00420076" w:rsidP="00420076">
          <w:pPr>
            <w:pStyle w:val="46597ED98FA2460D8A1A659FB38FBBB5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22823AA42B9B4C22A885BC1E3C2D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1DCA1-8649-4DD7-B008-615367C1E097}"/>
      </w:docPartPr>
      <w:docPartBody>
        <w:p w:rsidR="008A1E9A" w:rsidRDefault="00420076" w:rsidP="00420076">
          <w:pPr>
            <w:pStyle w:val="22823AA42B9B4C22A885BC1E3C2D2819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F117494020D54AE8AED6A52768EC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41EE2-B6AB-450A-A2B6-DBA07B8E006A}"/>
      </w:docPartPr>
      <w:docPartBody>
        <w:p w:rsidR="008A1E9A" w:rsidRDefault="00420076" w:rsidP="00420076">
          <w:pPr>
            <w:pStyle w:val="F117494020D54AE8AED6A52768EC2734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ECE4018705BE4842AADC5920D7F36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57584-060C-45BE-9DFB-C3696ED28761}"/>
      </w:docPartPr>
      <w:docPartBody>
        <w:p w:rsidR="008A1E9A" w:rsidRDefault="00420076" w:rsidP="00420076">
          <w:pPr>
            <w:pStyle w:val="ECE4018705BE4842AADC5920D7F361DC3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  <w:docPart>
      <w:docPartPr>
        <w:name w:val="1BC6D42FC2DF43AE88362CE07BD50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DF087-8A46-4B03-94D0-BEC446BA86B7}"/>
      </w:docPartPr>
      <w:docPartBody>
        <w:p w:rsidR="00AD6EBA" w:rsidRDefault="00420076" w:rsidP="00420076">
          <w:pPr>
            <w:pStyle w:val="1BC6D42FC2DF43AE88362CE07BD503373"/>
          </w:pPr>
          <w:r w:rsidRPr="00F371E0">
            <w:rPr>
              <w:rFonts w:ascii="Faruma" w:hAnsi="Faruma" w:cs="Faruma" w:hint="cs"/>
              <w:color w:val="D0CECE" w:themeColor="background2" w:themeShade="E6"/>
              <w:sz w:val="20"/>
              <w:szCs w:val="20"/>
              <w:rtl/>
              <w:lang w:bidi="dv-MV"/>
            </w:rPr>
            <w:t>ފުރިހަމަކުރުމަށް</w:t>
          </w:r>
        </w:p>
      </w:docPartBody>
    </w:docPart>
    <w:docPart>
      <w:docPartPr>
        <w:name w:val="6131F69F1E1D48E88F9BBE5B0527C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D3AC0-CAAF-4A45-8CB8-26A874E380B1}"/>
      </w:docPartPr>
      <w:docPartBody>
        <w:p w:rsidR="00AD6EBA" w:rsidRDefault="00420076" w:rsidP="00420076">
          <w:pPr>
            <w:pStyle w:val="6131F69F1E1D48E88F9BBE5B0527CC833"/>
          </w:pPr>
          <w:r w:rsidRPr="00F371E0">
            <w:rPr>
              <w:rFonts w:ascii="Faruma" w:hAnsi="Faruma" w:cs="Faruma" w:hint="cs"/>
              <w:color w:val="D0CECE" w:themeColor="background2" w:themeShade="E6"/>
              <w:sz w:val="20"/>
              <w:szCs w:val="20"/>
              <w:rtl/>
              <w:lang w:bidi="dv-MV"/>
            </w:rPr>
            <w:t>ފުރިހަމަކުރުމަށް</w:t>
          </w:r>
        </w:p>
      </w:docPartBody>
    </w:docPart>
    <w:docPart>
      <w:docPartPr>
        <w:name w:val="0445CAECE6E64972B1D3E69ECA144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65FDF-B880-47B2-9A73-E801C5561BD2}"/>
      </w:docPartPr>
      <w:docPartBody>
        <w:p w:rsidR="00AD6EBA" w:rsidRDefault="00420076" w:rsidP="00420076">
          <w:pPr>
            <w:pStyle w:val="0445CAECE6E64972B1D3E69ECA1448713"/>
          </w:pPr>
          <w:r w:rsidRPr="00F371E0">
            <w:rPr>
              <w:rFonts w:ascii="Faruma" w:hAnsi="Faruma" w:cs="Faruma" w:hint="cs"/>
              <w:color w:val="D0CECE" w:themeColor="background2" w:themeShade="E6"/>
              <w:sz w:val="20"/>
              <w:szCs w:val="20"/>
              <w:rtl/>
              <w:lang w:bidi="dv-MV"/>
            </w:rPr>
            <w:t>ފުރިހަމަކުރުމަށް</w:t>
          </w:r>
        </w:p>
      </w:docPartBody>
    </w:docPart>
    <w:docPart>
      <w:docPartPr>
        <w:name w:val="DBCBA79B16AE4D44BA84D749797D8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D3B75-767C-4C65-8BC6-472A3C78EADC}"/>
      </w:docPartPr>
      <w:docPartBody>
        <w:p w:rsidR="00AD6EBA" w:rsidRDefault="00420076" w:rsidP="00420076">
          <w:pPr>
            <w:pStyle w:val="DBCBA79B16AE4D44BA84D749797D8EE63"/>
          </w:pPr>
          <w:r w:rsidRPr="00F371E0">
            <w:rPr>
              <w:rFonts w:ascii="Faruma" w:hAnsi="Faruma" w:cs="Faruma" w:hint="cs"/>
              <w:color w:val="D0CECE" w:themeColor="background2" w:themeShade="E6"/>
              <w:sz w:val="20"/>
              <w:szCs w:val="20"/>
              <w:rtl/>
              <w:lang w:bidi="dv-MV"/>
            </w:rPr>
            <w:t>ފުރިހަމަކުރުމަށް</w:t>
          </w:r>
        </w:p>
      </w:docPartBody>
    </w:docPart>
    <w:docPart>
      <w:docPartPr>
        <w:name w:val="74940B9CDB964812959D22EE994E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78874-42FA-4F7D-9E66-9C989E5794F2}"/>
      </w:docPartPr>
      <w:docPartBody>
        <w:p w:rsidR="00AD6EBA" w:rsidRDefault="00420076" w:rsidP="00420076">
          <w:pPr>
            <w:pStyle w:val="74940B9CDB964812959D22EE994E8A14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 xml:space="preserve"> ފުރިހަމަކުރުމަށް</w:t>
          </w:r>
        </w:p>
      </w:docPartBody>
    </w:docPart>
    <w:docPart>
      <w:docPartPr>
        <w:name w:val="A9AA888E292144FEBF798C58BF11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33402-569D-43E3-AD0C-2489751FF923}"/>
      </w:docPartPr>
      <w:docPartBody>
        <w:p w:rsidR="00E55EAF" w:rsidRDefault="0081432A" w:rsidP="0081432A">
          <w:pPr>
            <w:pStyle w:val="A9AA888E292144FEBF798C58BF113AC8"/>
          </w:pPr>
          <w:r w:rsidRPr="00BA2A82">
            <w:rPr>
              <w:rFonts w:ascii="Faruma" w:hAnsi="Faruma" w:cs="Faruma" w:hint="cs"/>
              <w:color w:val="D0CECE" w:themeColor="background2" w:themeShade="E6"/>
              <w:sz w:val="24"/>
              <w:szCs w:val="24"/>
              <w:rtl/>
              <w:lang w:bidi="dv-MV"/>
            </w:rPr>
            <w:t>ފުރިހަމަކުރުމަށް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87"/>
    <w:rsid w:val="000313D2"/>
    <w:rsid w:val="00031E68"/>
    <w:rsid w:val="002A6471"/>
    <w:rsid w:val="00420076"/>
    <w:rsid w:val="00447DEC"/>
    <w:rsid w:val="00580E82"/>
    <w:rsid w:val="005A1087"/>
    <w:rsid w:val="0081432A"/>
    <w:rsid w:val="008A1E9A"/>
    <w:rsid w:val="00AD6EBA"/>
    <w:rsid w:val="00D446FB"/>
    <w:rsid w:val="00E55EAF"/>
    <w:rsid w:val="00FB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076"/>
    <w:rPr>
      <w:color w:val="808080"/>
    </w:rPr>
  </w:style>
  <w:style w:type="paragraph" w:customStyle="1" w:styleId="DC93C77952C645C2A5F184A00A08348F">
    <w:name w:val="DC93C77952C645C2A5F184A00A08348F"/>
    <w:rsid w:val="00FB1986"/>
  </w:style>
  <w:style w:type="paragraph" w:customStyle="1" w:styleId="BBFA8F2B6377486DB84A17396DD8348A3">
    <w:name w:val="BBFA8F2B6377486DB84A17396DD8348A3"/>
    <w:rsid w:val="00420076"/>
    <w:rPr>
      <w:rFonts w:eastAsiaTheme="minorHAnsi"/>
      <w:kern w:val="0"/>
      <w14:ligatures w14:val="none"/>
    </w:rPr>
  </w:style>
  <w:style w:type="paragraph" w:customStyle="1" w:styleId="945BC750354F4B1E8ADD9BCA811408973">
    <w:name w:val="945BC750354F4B1E8ADD9BCA811408973"/>
    <w:rsid w:val="00420076"/>
    <w:rPr>
      <w:rFonts w:eastAsiaTheme="minorHAnsi"/>
      <w:kern w:val="0"/>
      <w14:ligatures w14:val="none"/>
    </w:rPr>
  </w:style>
  <w:style w:type="paragraph" w:customStyle="1" w:styleId="CDBF8A268D544B70A509B63CC6227B203">
    <w:name w:val="CDBF8A268D544B70A509B63CC6227B203"/>
    <w:rsid w:val="00420076"/>
    <w:rPr>
      <w:rFonts w:eastAsiaTheme="minorHAnsi"/>
      <w:kern w:val="0"/>
      <w14:ligatures w14:val="none"/>
    </w:rPr>
  </w:style>
  <w:style w:type="paragraph" w:customStyle="1" w:styleId="3A7418E908B343909D01446A04B4F2BA3">
    <w:name w:val="3A7418E908B343909D01446A04B4F2BA3"/>
    <w:rsid w:val="00420076"/>
    <w:rPr>
      <w:rFonts w:eastAsiaTheme="minorHAnsi"/>
      <w:kern w:val="0"/>
      <w14:ligatures w14:val="none"/>
    </w:rPr>
  </w:style>
  <w:style w:type="paragraph" w:customStyle="1" w:styleId="F91EC63009654C21B3B11D9A18F7429B3">
    <w:name w:val="F91EC63009654C21B3B11D9A18F7429B3"/>
    <w:rsid w:val="00420076"/>
    <w:rPr>
      <w:rFonts w:eastAsiaTheme="minorHAnsi"/>
      <w:kern w:val="0"/>
      <w14:ligatures w14:val="none"/>
    </w:rPr>
  </w:style>
  <w:style w:type="paragraph" w:customStyle="1" w:styleId="358F04E2B783497DB9743FA5C172B9C83">
    <w:name w:val="358F04E2B783497DB9743FA5C172B9C83"/>
    <w:rsid w:val="00420076"/>
    <w:rPr>
      <w:rFonts w:eastAsiaTheme="minorHAnsi"/>
      <w:kern w:val="0"/>
      <w14:ligatures w14:val="none"/>
    </w:rPr>
  </w:style>
  <w:style w:type="paragraph" w:customStyle="1" w:styleId="89BC1780105D4C49BF8A65A5EF4F2C063">
    <w:name w:val="89BC1780105D4C49BF8A65A5EF4F2C063"/>
    <w:rsid w:val="00420076"/>
    <w:rPr>
      <w:rFonts w:eastAsiaTheme="minorHAnsi"/>
      <w:kern w:val="0"/>
      <w14:ligatures w14:val="none"/>
    </w:rPr>
  </w:style>
  <w:style w:type="paragraph" w:customStyle="1" w:styleId="74940B9CDB964812959D22EE994E8A14">
    <w:name w:val="74940B9CDB964812959D22EE994E8A14"/>
    <w:rsid w:val="00420076"/>
    <w:rPr>
      <w:rFonts w:eastAsiaTheme="minorHAnsi"/>
      <w:kern w:val="0"/>
      <w14:ligatures w14:val="none"/>
    </w:rPr>
  </w:style>
  <w:style w:type="paragraph" w:customStyle="1" w:styleId="1BC6D42FC2DF43AE88362CE07BD503373">
    <w:name w:val="1BC6D42FC2DF43AE88362CE07BD503373"/>
    <w:rsid w:val="00420076"/>
    <w:rPr>
      <w:rFonts w:eastAsiaTheme="minorHAnsi"/>
      <w:kern w:val="0"/>
      <w14:ligatures w14:val="none"/>
    </w:rPr>
  </w:style>
  <w:style w:type="paragraph" w:customStyle="1" w:styleId="6131F69F1E1D48E88F9BBE5B0527CC833">
    <w:name w:val="6131F69F1E1D48E88F9BBE5B0527CC833"/>
    <w:rsid w:val="00420076"/>
    <w:rPr>
      <w:rFonts w:eastAsiaTheme="minorHAnsi"/>
      <w:kern w:val="0"/>
      <w14:ligatures w14:val="none"/>
    </w:rPr>
  </w:style>
  <w:style w:type="paragraph" w:customStyle="1" w:styleId="0445CAECE6E64972B1D3E69ECA1448713">
    <w:name w:val="0445CAECE6E64972B1D3E69ECA1448713"/>
    <w:rsid w:val="00420076"/>
    <w:rPr>
      <w:rFonts w:eastAsiaTheme="minorHAnsi"/>
      <w:kern w:val="0"/>
      <w14:ligatures w14:val="none"/>
    </w:rPr>
  </w:style>
  <w:style w:type="paragraph" w:customStyle="1" w:styleId="DBCBA79B16AE4D44BA84D749797D8EE63">
    <w:name w:val="DBCBA79B16AE4D44BA84D749797D8EE63"/>
    <w:rsid w:val="00420076"/>
    <w:rPr>
      <w:rFonts w:eastAsiaTheme="minorHAnsi"/>
      <w:kern w:val="0"/>
      <w14:ligatures w14:val="none"/>
    </w:rPr>
  </w:style>
  <w:style w:type="paragraph" w:customStyle="1" w:styleId="42D04BDAC0584B6B82EAEB71F96FADC93">
    <w:name w:val="42D04BDAC0584B6B82EAEB71F96FADC93"/>
    <w:rsid w:val="00420076"/>
    <w:rPr>
      <w:rFonts w:eastAsiaTheme="minorHAnsi"/>
      <w:kern w:val="0"/>
      <w14:ligatures w14:val="none"/>
    </w:rPr>
  </w:style>
  <w:style w:type="paragraph" w:customStyle="1" w:styleId="41230EEF683A4940A365F6812A49F6BE3">
    <w:name w:val="41230EEF683A4940A365F6812A49F6BE3"/>
    <w:rsid w:val="00420076"/>
    <w:rPr>
      <w:rFonts w:eastAsiaTheme="minorHAnsi"/>
      <w:kern w:val="0"/>
      <w14:ligatures w14:val="none"/>
    </w:rPr>
  </w:style>
  <w:style w:type="paragraph" w:customStyle="1" w:styleId="46597ED98FA2460D8A1A659FB38FBBB53">
    <w:name w:val="46597ED98FA2460D8A1A659FB38FBBB53"/>
    <w:rsid w:val="00420076"/>
    <w:rPr>
      <w:rFonts w:eastAsiaTheme="minorHAnsi"/>
      <w:kern w:val="0"/>
      <w14:ligatures w14:val="none"/>
    </w:rPr>
  </w:style>
  <w:style w:type="paragraph" w:customStyle="1" w:styleId="22823AA42B9B4C22A885BC1E3C2D28193">
    <w:name w:val="22823AA42B9B4C22A885BC1E3C2D28193"/>
    <w:rsid w:val="00420076"/>
    <w:rPr>
      <w:rFonts w:eastAsiaTheme="minorHAnsi"/>
      <w:kern w:val="0"/>
      <w14:ligatures w14:val="none"/>
    </w:rPr>
  </w:style>
  <w:style w:type="paragraph" w:customStyle="1" w:styleId="F117494020D54AE8AED6A52768EC27343">
    <w:name w:val="F117494020D54AE8AED6A52768EC27343"/>
    <w:rsid w:val="00420076"/>
    <w:rPr>
      <w:rFonts w:eastAsiaTheme="minorHAnsi"/>
      <w:kern w:val="0"/>
      <w14:ligatures w14:val="none"/>
    </w:rPr>
  </w:style>
  <w:style w:type="paragraph" w:customStyle="1" w:styleId="ECE4018705BE4842AADC5920D7F361DC3">
    <w:name w:val="ECE4018705BE4842AADC5920D7F361DC3"/>
    <w:rsid w:val="00420076"/>
    <w:pPr>
      <w:ind w:left="720"/>
      <w:contextualSpacing/>
    </w:pPr>
    <w:rPr>
      <w:rFonts w:eastAsiaTheme="minorHAnsi"/>
      <w:kern w:val="0"/>
      <w14:ligatures w14:val="none"/>
    </w:rPr>
  </w:style>
  <w:style w:type="paragraph" w:customStyle="1" w:styleId="A9AA888E292144FEBF798C58BF113AC8">
    <w:name w:val="A9AA888E292144FEBF798C58BF113AC8"/>
    <w:rsid w:val="00814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D82A-D46C-4952-AB7E-B41F7C4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Wajeeha Zareer</dc:creator>
  <cp:keywords/>
  <dc:description/>
  <cp:lastModifiedBy>Wajeeha Zareer</cp:lastModifiedBy>
  <cp:revision>35</cp:revision>
  <dcterms:created xsi:type="dcterms:W3CDTF">2023-07-11T08:24:00Z</dcterms:created>
  <dcterms:modified xsi:type="dcterms:W3CDTF">2023-07-23T16:01:00Z</dcterms:modified>
</cp:coreProperties>
</file>